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2F60DC" w:rsidR="00032AE3" w:rsidRPr="00DC3A9E" w:rsidRDefault="00592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C9A2E" w:rsidR="00032AE3" w:rsidRPr="00DC3A9E" w:rsidRDefault="005927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9C74E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BBF4D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57942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409B7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567D6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83DBB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E4666" w:rsidR="00C11CD7" w:rsidRPr="00DC3A9E" w:rsidRDefault="00592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3A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5F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70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1ED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12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BA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5659B" w:rsidR="00960A52" w:rsidRPr="00DC3A9E" w:rsidRDefault="00592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DB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63D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62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334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51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4F7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831AA1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B5986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88BB64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8187FD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74175A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EBA5A8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F4F470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D933E" w:rsidR="002773D1" w:rsidRPr="00DC3A9E" w:rsidRDefault="00592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65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89C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4AA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B0AE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3EE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23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267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935B6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7F8C38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B1481B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F60C5F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E0545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1E4AA1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30325" w:rsidR="00BA6252" w:rsidRPr="00DC3A9E" w:rsidRDefault="00592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DE8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334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281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456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5CC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21E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DC8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81A9EE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C2C8DC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2C9458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8936B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C3D9E2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7C5199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2286E8" w:rsidR="00207535" w:rsidRPr="00DC3A9E" w:rsidRDefault="00592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0E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A08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43B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CC4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8A9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536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E6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B59CB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424209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9663EC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E1144F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E0976B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398B04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642BD" w:rsidR="00943D08" w:rsidRPr="00DC3A9E" w:rsidRDefault="00592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B07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EC3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841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D4D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1DB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970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EB1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7934CF" w:rsidR="00943D08" w:rsidRPr="00DC3A9E" w:rsidRDefault="00592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A75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B18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1C1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999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B3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0CA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EB9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095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61D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341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30C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00A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5D1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27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71A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2024-07-02T12:23:00.0000000Z</dcterms:modified>
</coreProperties>
</file>