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5EAEEE" w:rsidR="00032AE3" w:rsidRPr="00DC3A9E" w:rsidRDefault="007A30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E6F75" w:rsidR="00032AE3" w:rsidRPr="00DC3A9E" w:rsidRDefault="007A30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E5862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30646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C490E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5281A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7B8D0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58A25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4891" w:rsidR="00C11CD7" w:rsidRPr="00DC3A9E" w:rsidRDefault="007A3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69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36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7A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C7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F7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94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4E800" w:rsidR="00960A52" w:rsidRPr="00DC3A9E" w:rsidRDefault="007A3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783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938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210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500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287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2B5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0EB0D9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D6139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72A6C7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6BD04B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50DEC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1B2706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EA5E6C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1314D" w:rsidR="002773D1" w:rsidRPr="00DC3A9E" w:rsidRDefault="007A30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677951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274E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22A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63E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B4E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353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6D2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F08A3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197A17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136B0E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CB1699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7E1D9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442E11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E52BC" w:rsidR="00BA6252" w:rsidRPr="00DC3A9E" w:rsidRDefault="007A30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4B3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6D8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FED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EE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00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A7F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8C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E7EFFA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609FA0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8A10A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C31CAB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E1DAE2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66147B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87046" w:rsidR="00207535" w:rsidRPr="00DC3A9E" w:rsidRDefault="007A30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E0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D8B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76B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F8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96C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2CB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A7E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7481F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A8AE77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ABAB17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6F2398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7AE193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280F30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FE4AF" w:rsidR="00943D08" w:rsidRPr="00DC3A9E" w:rsidRDefault="007A30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66B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39D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CF6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B56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CA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DB6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94F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36774" w:rsidR="00943D08" w:rsidRPr="00DC3A9E" w:rsidRDefault="007A30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77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85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F1C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72A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343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3C5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449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4BC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70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E94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6A7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0CC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4F8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0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099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2024-07-02T07:15:00.0000000Z</dcterms:modified>
</coreProperties>
</file>