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BB88B5" w:rsidR="00032AE3" w:rsidRPr="00DC3A9E" w:rsidRDefault="002414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8C4FD" w:rsidR="00032AE3" w:rsidRPr="00DC3A9E" w:rsidRDefault="002414F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981EA" w:rsidR="00C11CD7" w:rsidRPr="00DC3A9E" w:rsidRDefault="00241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54C0B6" w:rsidR="00C11CD7" w:rsidRPr="00DC3A9E" w:rsidRDefault="00241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A6804C" w:rsidR="00C11CD7" w:rsidRPr="00DC3A9E" w:rsidRDefault="00241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8953A" w:rsidR="00C11CD7" w:rsidRPr="00DC3A9E" w:rsidRDefault="00241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D36AA" w:rsidR="00C11CD7" w:rsidRPr="00DC3A9E" w:rsidRDefault="00241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E02A0" w:rsidR="00C11CD7" w:rsidRPr="00DC3A9E" w:rsidRDefault="00241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84882" w:rsidR="00C11CD7" w:rsidRPr="00DC3A9E" w:rsidRDefault="002414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19D5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423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1FD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FF2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86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CA66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5D4206" w:rsidR="00960A52" w:rsidRPr="00DC3A9E" w:rsidRDefault="002414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152E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10A4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B0D6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D82E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98C4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CDB3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BAB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6E440" w:rsidR="002773D1" w:rsidRPr="00DC3A9E" w:rsidRDefault="002414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373FEF" w:rsidR="002773D1" w:rsidRPr="00DC3A9E" w:rsidRDefault="002414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D4F334" w:rsidR="002773D1" w:rsidRPr="00DC3A9E" w:rsidRDefault="002414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2F55EE" w:rsidR="002773D1" w:rsidRPr="00DC3A9E" w:rsidRDefault="002414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AA9EFC" w:rsidR="002773D1" w:rsidRPr="00DC3A9E" w:rsidRDefault="002414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B945BD" w:rsidR="002773D1" w:rsidRPr="00DC3A9E" w:rsidRDefault="002414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4610E3" w:rsidR="002773D1" w:rsidRPr="00DC3A9E" w:rsidRDefault="002414F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AF49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9C9A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82D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007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A1DE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5B562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02BB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04638" w:rsidR="00BA6252" w:rsidRPr="00DC3A9E" w:rsidRDefault="002414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D6963B" w:rsidR="00BA6252" w:rsidRPr="00DC3A9E" w:rsidRDefault="002414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F47612" w:rsidR="00BA6252" w:rsidRPr="00DC3A9E" w:rsidRDefault="002414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7CF4AE" w:rsidR="00BA6252" w:rsidRPr="00DC3A9E" w:rsidRDefault="002414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187B39" w:rsidR="00BA6252" w:rsidRPr="00DC3A9E" w:rsidRDefault="002414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327F87" w:rsidR="00BA6252" w:rsidRPr="00DC3A9E" w:rsidRDefault="002414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E26EB" w:rsidR="00BA6252" w:rsidRPr="00DC3A9E" w:rsidRDefault="002414F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F29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F4E1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626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8C371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3C0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530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1B7C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3E6557" w:rsidR="00207535" w:rsidRPr="00DC3A9E" w:rsidRDefault="002414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EC1CBC" w:rsidR="00207535" w:rsidRPr="00DC3A9E" w:rsidRDefault="002414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3E0DC8" w:rsidR="00207535" w:rsidRPr="00DC3A9E" w:rsidRDefault="002414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DD80D2" w:rsidR="00207535" w:rsidRPr="00DC3A9E" w:rsidRDefault="002414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82DC78" w:rsidR="00207535" w:rsidRPr="00DC3A9E" w:rsidRDefault="002414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8EDC6F" w:rsidR="00207535" w:rsidRPr="00DC3A9E" w:rsidRDefault="002414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3188C0" w:rsidR="00207535" w:rsidRPr="00DC3A9E" w:rsidRDefault="002414F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C2AC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1753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A3AD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A3D3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50E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AB5F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581C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3CAEB0" w:rsidR="00943D08" w:rsidRPr="00DC3A9E" w:rsidRDefault="002414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89E4F8" w:rsidR="00943D08" w:rsidRPr="00DC3A9E" w:rsidRDefault="002414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FEB671" w:rsidR="00943D08" w:rsidRPr="00DC3A9E" w:rsidRDefault="002414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A45D67" w:rsidR="00943D08" w:rsidRPr="00DC3A9E" w:rsidRDefault="002414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4F41CF" w:rsidR="00943D08" w:rsidRPr="00DC3A9E" w:rsidRDefault="002414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9EF12F" w:rsidR="00943D08" w:rsidRPr="00DC3A9E" w:rsidRDefault="002414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3971D4" w:rsidR="00943D08" w:rsidRPr="00DC3A9E" w:rsidRDefault="002414F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067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21E4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CAA10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A03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9C6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974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D0B4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05E878" w:rsidR="00943D08" w:rsidRPr="00DC3A9E" w:rsidRDefault="002414F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B4C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C592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6C1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535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9CFA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65EE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B415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BD6B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822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BD68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06B0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524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B887D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414F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4F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24A3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2024-07-02T02:46:00.0000000Z</dcterms:modified>
</coreProperties>
</file>