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CABCEE" w:rsidR="00032AE3" w:rsidRPr="00DC3A9E" w:rsidRDefault="00B17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73F8A" w:rsidR="00032AE3" w:rsidRPr="00DC3A9E" w:rsidRDefault="00B173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F3969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2A1B1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43219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424BF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62B195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F8C04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275E" w:rsidR="00C11CD7" w:rsidRPr="00DC3A9E" w:rsidRDefault="00B17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D6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88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63A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08D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38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F23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00975" w:rsidR="00960A52" w:rsidRPr="00DC3A9E" w:rsidRDefault="00B17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6DB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8E1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590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2CF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1D1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4982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87C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62A32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DEC591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46FDD0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3E22B1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3E65C0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94CE6E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E7150" w:rsidR="002773D1" w:rsidRPr="00DC3A9E" w:rsidRDefault="00B173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A0A8B0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A4E0E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83E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C5D9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D21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C044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ADE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30588B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5418D2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6226F3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4660DB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FBCF1B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1115DB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93533" w:rsidR="00BA6252" w:rsidRPr="00DC3A9E" w:rsidRDefault="00B173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C19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493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CFE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FE9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450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8051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9AA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EE25CA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6A9C4B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96ADD2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7E3B1B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5029CA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979FFE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A65F61" w:rsidR="00207535" w:rsidRPr="00DC3A9E" w:rsidRDefault="00B173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2CA9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FAC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73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AE3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600A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E19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A60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96E4D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69F2A7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3845D5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8A7F36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4A8BC3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3B9DAA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50654" w:rsidR="00943D08" w:rsidRPr="00DC3A9E" w:rsidRDefault="00B173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895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2F410F" w:rsidR="00943D08" w:rsidRPr="00DC3A9E" w:rsidRDefault="00B173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39DBF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3F0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E07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1C5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208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47CDE8" w:rsidR="00943D08" w:rsidRPr="00DC3A9E" w:rsidRDefault="00B173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545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181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5A3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93D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A68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BC6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B30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EFEB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5FA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062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CB9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79E7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A2A8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01CC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735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2025-07-18T18:39:00.0000000Z</dcterms:modified>
</coreProperties>
</file>