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057DE8" w:rsidR="00032AE3" w:rsidRPr="00DC3A9E" w:rsidRDefault="00A329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BEC77" w:rsidR="00032AE3" w:rsidRPr="00DC3A9E" w:rsidRDefault="00A329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C70E4" w:rsidR="00C11CD7" w:rsidRPr="00DC3A9E" w:rsidRDefault="00A3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F6B02" w:rsidR="00C11CD7" w:rsidRPr="00DC3A9E" w:rsidRDefault="00A3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2F9B0" w:rsidR="00C11CD7" w:rsidRPr="00DC3A9E" w:rsidRDefault="00A3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166F4" w:rsidR="00C11CD7" w:rsidRPr="00DC3A9E" w:rsidRDefault="00A3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82B4A" w:rsidR="00C11CD7" w:rsidRPr="00DC3A9E" w:rsidRDefault="00A3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F52A3" w:rsidR="00C11CD7" w:rsidRPr="00DC3A9E" w:rsidRDefault="00A3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00C35" w:rsidR="00C11CD7" w:rsidRPr="00DC3A9E" w:rsidRDefault="00A3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B81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FAD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BC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F1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E72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774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EF161" w:rsidR="00960A52" w:rsidRPr="00DC3A9E" w:rsidRDefault="00A32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875D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7FA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041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444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ACB8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BFA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C47E2E" w:rsidR="002773D1" w:rsidRPr="00DC3A9E" w:rsidRDefault="00A32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5A9CD" w:rsidR="002773D1" w:rsidRPr="00DC3A9E" w:rsidRDefault="00A32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4B01ED" w:rsidR="002773D1" w:rsidRPr="00DC3A9E" w:rsidRDefault="00A32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D821D3" w:rsidR="002773D1" w:rsidRPr="00DC3A9E" w:rsidRDefault="00A32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9C1545" w:rsidR="002773D1" w:rsidRPr="00DC3A9E" w:rsidRDefault="00A32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ACBB64" w:rsidR="002773D1" w:rsidRPr="00DC3A9E" w:rsidRDefault="00A32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EE9278" w:rsidR="002773D1" w:rsidRPr="00DC3A9E" w:rsidRDefault="00A32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7601D" w:rsidR="002773D1" w:rsidRPr="00DC3A9E" w:rsidRDefault="00A32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D48EFC" w:rsidR="00BA6252" w:rsidRPr="00DC3A9E" w:rsidRDefault="00A32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8959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964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E8B6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9DC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75D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4F0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287AA" w:rsidR="00BA6252" w:rsidRPr="00DC3A9E" w:rsidRDefault="00A32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FB9E13" w:rsidR="00BA6252" w:rsidRPr="00DC3A9E" w:rsidRDefault="00A32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7BC14F" w:rsidR="00BA6252" w:rsidRPr="00DC3A9E" w:rsidRDefault="00A32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D6917E" w:rsidR="00BA6252" w:rsidRPr="00DC3A9E" w:rsidRDefault="00A32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2E627F" w:rsidR="00BA6252" w:rsidRPr="00DC3A9E" w:rsidRDefault="00A32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49D7E9" w:rsidR="00BA6252" w:rsidRPr="00DC3A9E" w:rsidRDefault="00A32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324F3" w:rsidR="00BA6252" w:rsidRPr="00DC3A9E" w:rsidRDefault="00A32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2B6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EBF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B3A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985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857A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ECF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2D4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B466F6" w:rsidR="00207535" w:rsidRPr="00DC3A9E" w:rsidRDefault="00A32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4B7FBF" w:rsidR="00207535" w:rsidRPr="00DC3A9E" w:rsidRDefault="00A32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A943A2" w:rsidR="00207535" w:rsidRPr="00DC3A9E" w:rsidRDefault="00A32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E41ED3" w:rsidR="00207535" w:rsidRPr="00DC3A9E" w:rsidRDefault="00A32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AB6D5C" w:rsidR="00207535" w:rsidRPr="00DC3A9E" w:rsidRDefault="00A32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55FC34" w:rsidR="00207535" w:rsidRPr="00DC3A9E" w:rsidRDefault="00A32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FCEA4D" w:rsidR="00207535" w:rsidRPr="00DC3A9E" w:rsidRDefault="00A32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DEDE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70C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948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7F7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8F0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B93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B54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303FB" w:rsidR="00943D08" w:rsidRPr="00DC3A9E" w:rsidRDefault="00A32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C1645F" w:rsidR="00943D08" w:rsidRPr="00DC3A9E" w:rsidRDefault="00A32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0E350B" w:rsidR="00943D08" w:rsidRPr="00DC3A9E" w:rsidRDefault="00A32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819957" w:rsidR="00943D08" w:rsidRPr="00DC3A9E" w:rsidRDefault="00A32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E0A37D" w:rsidR="00943D08" w:rsidRPr="00DC3A9E" w:rsidRDefault="00A32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98962F" w:rsidR="00943D08" w:rsidRPr="00DC3A9E" w:rsidRDefault="00A32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4BAE0" w:rsidR="00943D08" w:rsidRPr="00DC3A9E" w:rsidRDefault="00A32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1CA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347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15B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E49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ECC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C67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E1F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641656" w:rsidR="00943D08" w:rsidRPr="00DC3A9E" w:rsidRDefault="00A329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061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98C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205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E2E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949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2CC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B9B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5D3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A2D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5863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137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909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6B4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29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FBE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90C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