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0B465D" w:rsidR="00032AE3" w:rsidRPr="00DC3A9E" w:rsidRDefault="00744D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A9D009" w:rsidR="00032AE3" w:rsidRPr="00DC3A9E" w:rsidRDefault="00744D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D75EF" w:rsidR="00C11CD7" w:rsidRPr="00DC3A9E" w:rsidRDefault="0074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889DF" w:rsidR="00C11CD7" w:rsidRPr="00DC3A9E" w:rsidRDefault="0074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83B047" w:rsidR="00C11CD7" w:rsidRPr="00DC3A9E" w:rsidRDefault="0074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41840" w:rsidR="00C11CD7" w:rsidRPr="00DC3A9E" w:rsidRDefault="0074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5C165" w:rsidR="00C11CD7" w:rsidRPr="00DC3A9E" w:rsidRDefault="0074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427D03" w:rsidR="00C11CD7" w:rsidRPr="00DC3A9E" w:rsidRDefault="0074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C2EA5" w:rsidR="00C11CD7" w:rsidRPr="00DC3A9E" w:rsidRDefault="00744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9EB1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AE8D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8C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771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A4F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83D7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B0DD6" w:rsidR="00960A52" w:rsidRPr="00DC3A9E" w:rsidRDefault="00744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00D9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8A0A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2EAF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8962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0C07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E1AE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5E9A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21BEB" w:rsidR="002773D1" w:rsidRPr="00DC3A9E" w:rsidRDefault="00744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2FE92E" w:rsidR="002773D1" w:rsidRPr="00DC3A9E" w:rsidRDefault="00744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87543C" w:rsidR="002773D1" w:rsidRPr="00DC3A9E" w:rsidRDefault="00744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01191A" w:rsidR="002773D1" w:rsidRPr="00DC3A9E" w:rsidRDefault="00744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D0F551" w:rsidR="002773D1" w:rsidRPr="00DC3A9E" w:rsidRDefault="00744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47DFB7" w:rsidR="002773D1" w:rsidRPr="00DC3A9E" w:rsidRDefault="00744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EDC90" w:rsidR="002773D1" w:rsidRPr="00DC3A9E" w:rsidRDefault="00744D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23DEAF" w:rsidR="00BA6252" w:rsidRPr="00DC3A9E" w:rsidRDefault="00744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6F1163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B774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2CD0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5FDD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5E5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F05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978EF" w:rsidR="00BA6252" w:rsidRPr="00DC3A9E" w:rsidRDefault="00744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FD037C" w:rsidR="00BA6252" w:rsidRPr="00DC3A9E" w:rsidRDefault="00744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EC9B8B" w:rsidR="00BA6252" w:rsidRPr="00DC3A9E" w:rsidRDefault="00744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BA9087" w:rsidR="00BA6252" w:rsidRPr="00DC3A9E" w:rsidRDefault="00744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2BC8DD" w:rsidR="00BA6252" w:rsidRPr="00DC3A9E" w:rsidRDefault="00744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E76843" w:rsidR="00BA6252" w:rsidRPr="00DC3A9E" w:rsidRDefault="00744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4FC92E" w:rsidR="00BA6252" w:rsidRPr="00DC3A9E" w:rsidRDefault="00744D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4135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7B85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17F0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478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C5B4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9793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E5D5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43A190" w:rsidR="00207535" w:rsidRPr="00DC3A9E" w:rsidRDefault="00744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95BE46" w:rsidR="00207535" w:rsidRPr="00DC3A9E" w:rsidRDefault="00744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EC5BFC" w:rsidR="00207535" w:rsidRPr="00DC3A9E" w:rsidRDefault="00744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01D750" w:rsidR="00207535" w:rsidRPr="00DC3A9E" w:rsidRDefault="00744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4DF0FB" w:rsidR="00207535" w:rsidRPr="00DC3A9E" w:rsidRDefault="00744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F8C87D" w:rsidR="00207535" w:rsidRPr="00DC3A9E" w:rsidRDefault="00744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9AE09C" w:rsidR="00207535" w:rsidRPr="00DC3A9E" w:rsidRDefault="00744D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99C5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B15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91A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AE04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22A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304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A7A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40661D" w:rsidR="00943D08" w:rsidRPr="00DC3A9E" w:rsidRDefault="00744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E16217" w:rsidR="00943D08" w:rsidRPr="00DC3A9E" w:rsidRDefault="00744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F7D033" w:rsidR="00943D08" w:rsidRPr="00DC3A9E" w:rsidRDefault="00744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370C03" w:rsidR="00943D08" w:rsidRPr="00DC3A9E" w:rsidRDefault="00744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3A6123" w:rsidR="00943D08" w:rsidRPr="00DC3A9E" w:rsidRDefault="00744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93335D" w:rsidR="00943D08" w:rsidRPr="00DC3A9E" w:rsidRDefault="00744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7B95E" w:rsidR="00943D08" w:rsidRPr="00DC3A9E" w:rsidRDefault="00744D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9A5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7CB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FB33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D49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AD6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264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3F3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768DDB" w:rsidR="00943D08" w:rsidRPr="00DC3A9E" w:rsidRDefault="00744D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A80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66B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4DA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2C17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84C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1BC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2CD3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FD38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DCA2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FAF2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9447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E004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6FF5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4DE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163B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2025-07-19T03:20:00.0000000Z</dcterms:modified>
</coreProperties>
</file>