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2D9BBD" w:rsidR="00032AE3" w:rsidRPr="00DC3A9E" w:rsidRDefault="009014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DAEAE" w:rsidR="00032AE3" w:rsidRPr="00DC3A9E" w:rsidRDefault="009014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0B561" w:rsidR="00C11CD7" w:rsidRPr="00DC3A9E" w:rsidRDefault="00901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889B5E" w:rsidR="00C11CD7" w:rsidRPr="00DC3A9E" w:rsidRDefault="00901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FBEFE" w:rsidR="00C11CD7" w:rsidRPr="00DC3A9E" w:rsidRDefault="00901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26298" w:rsidR="00C11CD7" w:rsidRPr="00DC3A9E" w:rsidRDefault="00901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4625C" w:rsidR="00C11CD7" w:rsidRPr="00DC3A9E" w:rsidRDefault="00901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0EA0E" w:rsidR="00C11CD7" w:rsidRPr="00DC3A9E" w:rsidRDefault="00901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98E00" w:rsidR="00C11CD7" w:rsidRPr="00DC3A9E" w:rsidRDefault="00901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132D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3D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4CDE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811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13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BE2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4CC1B" w:rsidR="00960A52" w:rsidRPr="00DC3A9E" w:rsidRDefault="00901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CF88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49B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12A3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4155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0CE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69A4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9727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36689" w:rsidR="002773D1" w:rsidRPr="00DC3A9E" w:rsidRDefault="00901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C2DF78" w:rsidR="002773D1" w:rsidRPr="00DC3A9E" w:rsidRDefault="00901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71B39D" w:rsidR="002773D1" w:rsidRPr="00DC3A9E" w:rsidRDefault="00901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C3259A" w:rsidR="002773D1" w:rsidRPr="00DC3A9E" w:rsidRDefault="00901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8E6BBE" w:rsidR="002773D1" w:rsidRPr="00DC3A9E" w:rsidRDefault="00901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3EC789" w:rsidR="002773D1" w:rsidRPr="00DC3A9E" w:rsidRDefault="00901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CE23DC" w:rsidR="002773D1" w:rsidRPr="00DC3A9E" w:rsidRDefault="00901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F184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03E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0474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8644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C817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79B4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4279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F75711" w:rsidR="00BA6252" w:rsidRPr="00DC3A9E" w:rsidRDefault="00901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3CFA6F" w:rsidR="00BA6252" w:rsidRPr="00DC3A9E" w:rsidRDefault="00901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C4FC0C" w:rsidR="00BA6252" w:rsidRPr="00DC3A9E" w:rsidRDefault="00901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129697" w:rsidR="00BA6252" w:rsidRPr="00DC3A9E" w:rsidRDefault="00901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4C2A3D" w:rsidR="00BA6252" w:rsidRPr="00DC3A9E" w:rsidRDefault="00901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2A05CF" w:rsidR="00BA6252" w:rsidRPr="00DC3A9E" w:rsidRDefault="00901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ACE71" w:rsidR="00BA6252" w:rsidRPr="00DC3A9E" w:rsidRDefault="00901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D3F6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6034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064B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281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FD59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2DB0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0E7C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ECF25F" w:rsidR="00207535" w:rsidRPr="00DC3A9E" w:rsidRDefault="00901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F8BC4E" w:rsidR="00207535" w:rsidRPr="00DC3A9E" w:rsidRDefault="00901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0B8DD6" w:rsidR="00207535" w:rsidRPr="00DC3A9E" w:rsidRDefault="00901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CD4751" w:rsidR="00207535" w:rsidRPr="00DC3A9E" w:rsidRDefault="00901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9D57A8" w:rsidR="00207535" w:rsidRPr="00DC3A9E" w:rsidRDefault="00901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A1FFCE" w:rsidR="00207535" w:rsidRPr="00DC3A9E" w:rsidRDefault="00901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6F42A4" w:rsidR="00207535" w:rsidRPr="00DC3A9E" w:rsidRDefault="00901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1AE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5CEC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4D3A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35D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38A4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DF84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5C60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F84BA" w:rsidR="00943D08" w:rsidRPr="00DC3A9E" w:rsidRDefault="00901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A0C17D" w:rsidR="00943D08" w:rsidRPr="00DC3A9E" w:rsidRDefault="00901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377923" w:rsidR="00943D08" w:rsidRPr="00DC3A9E" w:rsidRDefault="00901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EA10BB" w:rsidR="00943D08" w:rsidRPr="00DC3A9E" w:rsidRDefault="00901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B7272C" w:rsidR="00943D08" w:rsidRPr="00DC3A9E" w:rsidRDefault="00901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3FD9A3" w:rsidR="00943D08" w:rsidRPr="00DC3A9E" w:rsidRDefault="00901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0C144" w:rsidR="00943D08" w:rsidRPr="00DC3A9E" w:rsidRDefault="00901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23A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6BE31B" w:rsidR="00943D08" w:rsidRPr="00DC3A9E" w:rsidRDefault="009014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422EF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90C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669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8CF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E33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68DFF4" w:rsidR="00943D08" w:rsidRPr="00DC3A9E" w:rsidRDefault="009014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583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4A4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0A1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83B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1D2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BC1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647E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0080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CA4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5E0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692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FFDC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0C9B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149B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03C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2025-07-17T15:35:00.0000000Z</dcterms:modified>
</coreProperties>
</file>