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5ED4FF" w:rsidR="00032AE3" w:rsidRPr="00DC3A9E" w:rsidRDefault="00207E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873F7" w:rsidR="00032AE3" w:rsidRPr="00DC3A9E" w:rsidRDefault="00207E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8BD79" w:rsidR="00C11CD7" w:rsidRPr="00DC3A9E" w:rsidRDefault="0020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65A83" w:rsidR="00C11CD7" w:rsidRPr="00DC3A9E" w:rsidRDefault="0020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0E8E8" w:rsidR="00C11CD7" w:rsidRPr="00DC3A9E" w:rsidRDefault="0020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0E8E2" w:rsidR="00C11CD7" w:rsidRPr="00DC3A9E" w:rsidRDefault="0020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6E54C" w:rsidR="00C11CD7" w:rsidRPr="00DC3A9E" w:rsidRDefault="0020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16522" w:rsidR="00C11CD7" w:rsidRPr="00DC3A9E" w:rsidRDefault="0020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D6190" w:rsidR="00C11CD7" w:rsidRPr="00DC3A9E" w:rsidRDefault="00207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59B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55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24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B6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5A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C0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493B7" w:rsidR="00960A52" w:rsidRPr="00DC3A9E" w:rsidRDefault="00207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713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F83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636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265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705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FEC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38C08F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6D90F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485C5B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24A861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A4431E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F0CE42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4571E7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007D2" w:rsidR="002773D1" w:rsidRPr="00DC3A9E" w:rsidRDefault="00207E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8082D3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70BD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5C4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AFC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25B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2F8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B8F8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F82DF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232D46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7209A0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54E138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396FBE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2F9345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92B60" w:rsidR="00BA6252" w:rsidRPr="00DC3A9E" w:rsidRDefault="00207E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8CA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8CD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E81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50D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80A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31B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B1D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464426" w:rsidR="00207535" w:rsidRPr="00DC3A9E" w:rsidRDefault="00207E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FFD988" w:rsidR="00207535" w:rsidRPr="00DC3A9E" w:rsidRDefault="00207E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0D52F6" w:rsidR="00207535" w:rsidRPr="00DC3A9E" w:rsidRDefault="00207E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03461E" w:rsidR="00207535" w:rsidRPr="00DC3A9E" w:rsidRDefault="00207E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D10C7E" w:rsidR="00207535" w:rsidRPr="00DC3A9E" w:rsidRDefault="00207E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9767A4" w:rsidR="00207535" w:rsidRPr="00DC3A9E" w:rsidRDefault="00207E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D7083F" w:rsidR="00207535" w:rsidRPr="00DC3A9E" w:rsidRDefault="00207E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B16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492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349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A5D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D92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6FC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45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287C2" w:rsidR="00943D08" w:rsidRPr="00DC3A9E" w:rsidRDefault="00207E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C57390" w:rsidR="00943D08" w:rsidRPr="00DC3A9E" w:rsidRDefault="00207E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4069D8" w:rsidR="00943D08" w:rsidRPr="00DC3A9E" w:rsidRDefault="00207E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14F20E" w:rsidR="00943D08" w:rsidRPr="00DC3A9E" w:rsidRDefault="00207E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671C93" w:rsidR="00943D08" w:rsidRPr="00DC3A9E" w:rsidRDefault="00207E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A2CEA2" w:rsidR="00943D08" w:rsidRPr="00DC3A9E" w:rsidRDefault="00207E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03C35" w:rsidR="00943D08" w:rsidRPr="00DC3A9E" w:rsidRDefault="00207E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2EE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19B5E9" w:rsidR="00943D08" w:rsidRPr="00DC3A9E" w:rsidRDefault="00207E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3D295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96D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C01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DE1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628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1B4060" w:rsidR="00943D08" w:rsidRPr="00DC3A9E" w:rsidRDefault="00207E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A77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73C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B4A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612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7C6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4FE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81A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DA3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756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73F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E7D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3CD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55D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7E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EB8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0CC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2024-07-03T16:19:00.0000000Z</dcterms:modified>
</coreProperties>
</file>