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9175C2" w:rsidR="00032AE3" w:rsidRPr="00DC3A9E" w:rsidRDefault="00976F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DA5EF" w:rsidR="00032AE3" w:rsidRPr="00DC3A9E" w:rsidRDefault="00976F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8F8E3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DC72E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5220E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77140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83080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D8D50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0B00" w:rsidR="00C11CD7" w:rsidRPr="00DC3A9E" w:rsidRDefault="00976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38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97B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B53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75C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07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C4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51403" w:rsidR="00960A52" w:rsidRPr="00DC3A9E" w:rsidRDefault="00976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2A5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DDD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AC6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58D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94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778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91DC93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A2220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86C6A7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89A78A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AF5963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C2758C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40B105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79C78" w:rsidR="002773D1" w:rsidRPr="00DC3A9E" w:rsidRDefault="00976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B7599D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F7FB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ED3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04D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246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D3B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6A7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64672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32CF8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E1B4CC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EFFFD6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E40361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5BD8CF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C6904" w:rsidR="00BA6252" w:rsidRPr="00DC3A9E" w:rsidRDefault="00976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E95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11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E1E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368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628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996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858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B39ABF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981E63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BEE739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C83D57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90A524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07EA2D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DD996A" w:rsidR="00207535" w:rsidRPr="00DC3A9E" w:rsidRDefault="00976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449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D2B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B92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E60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1C3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AF8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534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C53FE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6BA0DD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2708FB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4E2245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3FB44A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2E467F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459E8" w:rsidR="00943D08" w:rsidRPr="00DC3A9E" w:rsidRDefault="00976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3F3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072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905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856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F46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534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69F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9EF4EC" w:rsidR="00943D08" w:rsidRPr="00DC3A9E" w:rsidRDefault="00976F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A29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E3C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A79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295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A84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2B5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26E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93B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475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77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9A0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07B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15B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6F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2A5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FB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2024-07-01T09:14:00.0000000Z</dcterms:modified>
</coreProperties>
</file>