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5B7A8E" w:rsidR="00032AE3" w:rsidRPr="00DC3A9E" w:rsidRDefault="00A726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E1A52" w:rsidR="00032AE3" w:rsidRPr="00DC3A9E" w:rsidRDefault="00A726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5B014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441F8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49E1E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AAACB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2FA65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BD376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E5663" w:rsidR="00C11CD7" w:rsidRPr="00DC3A9E" w:rsidRDefault="00A726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49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AF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1C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97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65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E7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CD492" w:rsidR="00960A52" w:rsidRPr="00DC3A9E" w:rsidRDefault="00A726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381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CB2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C37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052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533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9C7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2F882C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4495A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641890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BFAC02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4EDC15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8220E9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209F35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22E28" w:rsidR="002773D1" w:rsidRPr="00DC3A9E" w:rsidRDefault="00A726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1D8A12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80EE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368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5DD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357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888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718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815AC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06DA59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048889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9D56F2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3E043B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C780C6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26E28" w:rsidR="00BA6252" w:rsidRPr="00DC3A9E" w:rsidRDefault="00A726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C44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F34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F6D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1D3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354E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A3D8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D8B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2F56C5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7E402A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4A307C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7CD521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19F433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AC0E05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6FA75F" w:rsidR="00207535" w:rsidRPr="00DC3A9E" w:rsidRDefault="00A726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9163FA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7" w:type="dxa"/>
          </w:tcPr>
          <w:p w14:paraId="6EFF7287" w14:textId="0D705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32D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092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BA3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A2A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74B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03F73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84B674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0C2A92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9C0C8C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D8018D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8575F1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0C8C2" w:rsidR="00943D08" w:rsidRPr="00DC3A9E" w:rsidRDefault="00A726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1F1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587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CA1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9A4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C02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0A9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329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948C49" w:rsidR="00943D08" w:rsidRPr="00DC3A9E" w:rsidRDefault="00A726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B2A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296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A5A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688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B8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77E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D6B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B6B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8014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15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309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BF0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734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26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1F3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268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2024-07-01T02:23:00.0000000Z</dcterms:modified>
</coreProperties>
</file>