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DFDF36" w:rsidR="00032AE3" w:rsidRPr="00DC3A9E" w:rsidRDefault="00C11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CC211" w:rsidR="00032AE3" w:rsidRPr="00DC3A9E" w:rsidRDefault="00C11F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EBDEC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F0A4B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0B722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DAFDA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3C2C1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AA9E5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865A" w:rsidR="00C11CD7" w:rsidRPr="00DC3A9E" w:rsidRDefault="00C1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DA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E2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2D7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A3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2C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935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28988" w:rsidR="00960A52" w:rsidRPr="00DC3A9E" w:rsidRDefault="00C11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2BE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6EC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1744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882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620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048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586B1A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1E39F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D8DD3C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FE1EB4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D9CC70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355112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F3FBEB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BDFA5" w:rsidR="002773D1" w:rsidRPr="00DC3A9E" w:rsidRDefault="00C11F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864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C0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CA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4B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73E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145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2FA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BCF09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B37647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37AA80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D0D05E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713A3A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98D9D5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026C9" w:rsidR="00BA6252" w:rsidRPr="00DC3A9E" w:rsidRDefault="00C11F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28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CD64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949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D6A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D38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E9B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CB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A4DA33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A9BF43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921DD7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549109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0974D1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03233A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36B882" w:rsidR="00207535" w:rsidRPr="00DC3A9E" w:rsidRDefault="00C11F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53B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1B4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8F7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4CE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D38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6B1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11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837A3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B4DBEA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69FC80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BDD777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A9C03F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5BCC1C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92734" w:rsidR="00943D08" w:rsidRPr="00DC3A9E" w:rsidRDefault="00C11F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CB1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65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089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FFB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410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B23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41D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38AD95" w:rsidR="00943D08" w:rsidRPr="00DC3A9E" w:rsidRDefault="00C11F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545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447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762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EF5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72A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1F7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67D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53F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C54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3B9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477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DF9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991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1F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FD6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13B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2024-07-01T01:00:00.0000000Z</dcterms:modified>
</coreProperties>
</file>