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666ABC" w:rsidR="00032AE3" w:rsidRPr="00DC3A9E" w:rsidRDefault="002723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B009F" w:rsidR="00032AE3" w:rsidRPr="00DC3A9E" w:rsidRDefault="002723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11C40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EEA92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518C6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08EB9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041BD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E8ADE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622E" w:rsidR="00C11CD7" w:rsidRPr="00DC3A9E" w:rsidRDefault="00272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3A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BF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D2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39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72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BE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E4E9E" w:rsidR="00960A52" w:rsidRPr="00DC3A9E" w:rsidRDefault="00272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2B7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7B9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ED7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3A1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D26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8AF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3D0C23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2C504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5FFE5C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8E284F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C9B051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11C770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4A77F9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949F9" w:rsidR="002773D1" w:rsidRPr="00DC3A9E" w:rsidRDefault="002723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2D1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ADE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AD3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7E0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1CF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E96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B79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9E098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3960E9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624E83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5CEE5D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960A46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87B3E7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03A76" w:rsidR="00BA6252" w:rsidRPr="00DC3A9E" w:rsidRDefault="002723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89F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47A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6AF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313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4F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0DA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AFA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260B32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4DAE9F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09E9C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220F66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39D0FC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F77D25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BFC2B6" w:rsidR="00207535" w:rsidRPr="00DC3A9E" w:rsidRDefault="002723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8850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BFC167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8D996A2" w14:textId="65119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B59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135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88C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9DA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336C3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E867CA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5C893A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61932B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1D7234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6B3155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D8449" w:rsidR="00943D08" w:rsidRPr="00DC3A9E" w:rsidRDefault="002723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D89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E29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2E851A" w:rsidR="00943D08" w:rsidRPr="00DC3A9E" w:rsidRDefault="002723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54DE1C2" w14:textId="0257C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B31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503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28C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3B6DE9" w:rsidR="00943D08" w:rsidRPr="00DC3A9E" w:rsidRDefault="002723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03A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88B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B4E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91C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2F0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C60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F45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EE1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891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55E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6F0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661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D43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23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DB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3AD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2024-06-30T19:31:00.0000000Z</dcterms:modified>
</coreProperties>
</file>