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A3F7C8" w:rsidR="00032AE3" w:rsidRPr="00DC3A9E" w:rsidRDefault="002A2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32F25" w:rsidR="00032AE3" w:rsidRPr="00DC3A9E" w:rsidRDefault="002A2C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29787" w:rsidR="00C11CD7" w:rsidRPr="00DC3A9E" w:rsidRDefault="002A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C74F8" w:rsidR="00C11CD7" w:rsidRPr="00DC3A9E" w:rsidRDefault="002A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B0FE0" w:rsidR="00C11CD7" w:rsidRPr="00DC3A9E" w:rsidRDefault="002A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179DB" w:rsidR="00C11CD7" w:rsidRPr="00DC3A9E" w:rsidRDefault="002A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D1EA0" w:rsidR="00C11CD7" w:rsidRPr="00DC3A9E" w:rsidRDefault="002A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D9324" w:rsidR="00C11CD7" w:rsidRPr="00DC3A9E" w:rsidRDefault="002A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4258E" w:rsidR="00C11CD7" w:rsidRPr="00DC3A9E" w:rsidRDefault="002A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47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45E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A8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BE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90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C0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16D1D" w:rsidR="00960A52" w:rsidRPr="00DC3A9E" w:rsidRDefault="002A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94E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283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9EA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3F1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905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A81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5B9A75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7FBD1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F392DC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962A95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9E4670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37AC0B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388BB5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A7C40" w:rsidR="002773D1" w:rsidRPr="00DC3A9E" w:rsidRDefault="002A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8870BB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E560C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EC72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011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CFF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549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8D83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CA9F7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9915B4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9EC384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284522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41BC7D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09E493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959C2" w:rsidR="00BA6252" w:rsidRPr="00DC3A9E" w:rsidRDefault="002A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115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E25C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BF6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F10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E8F4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29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450E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8CF2ED" w:rsidR="00207535" w:rsidRPr="00DC3A9E" w:rsidRDefault="002A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79CD93" w:rsidR="00207535" w:rsidRPr="00DC3A9E" w:rsidRDefault="002A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5FBB69" w:rsidR="00207535" w:rsidRPr="00DC3A9E" w:rsidRDefault="002A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81BCD0" w:rsidR="00207535" w:rsidRPr="00DC3A9E" w:rsidRDefault="002A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4EE702" w:rsidR="00207535" w:rsidRPr="00DC3A9E" w:rsidRDefault="002A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E9DDC7" w:rsidR="00207535" w:rsidRPr="00DC3A9E" w:rsidRDefault="002A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7CEED7" w:rsidR="00207535" w:rsidRPr="00DC3A9E" w:rsidRDefault="002A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507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D07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A5A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354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010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EDFB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E37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62028" w:rsidR="00943D08" w:rsidRPr="00DC3A9E" w:rsidRDefault="002A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A482D0" w:rsidR="00943D08" w:rsidRPr="00DC3A9E" w:rsidRDefault="002A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3A144D" w:rsidR="00943D08" w:rsidRPr="00DC3A9E" w:rsidRDefault="002A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E704A3" w:rsidR="00943D08" w:rsidRPr="00DC3A9E" w:rsidRDefault="002A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13A60C" w:rsidR="00943D08" w:rsidRPr="00DC3A9E" w:rsidRDefault="002A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0DBCBA" w:rsidR="00943D08" w:rsidRPr="00DC3A9E" w:rsidRDefault="002A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1663A" w:rsidR="00943D08" w:rsidRPr="00DC3A9E" w:rsidRDefault="002A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1C6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F60D54" w:rsidR="00943D08" w:rsidRPr="00DC3A9E" w:rsidRDefault="002A2C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7" w:type="dxa"/>
          </w:tcPr>
          <w:p w14:paraId="42912539" w14:textId="7A299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A9C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D5F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0E0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5B9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148E31" w:rsidR="00943D08" w:rsidRPr="00DC3A9E" w:rsidRDefault="002A2C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58F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4D9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CD1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2AD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99F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447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9FC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AE5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3CA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A21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EBBC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0D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B51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CA8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D2C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2025-07-17T23:53:00.0000000Z</dcterms:modified>
</coreProperties>
</file>