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DAF8A8" w:rsidR="00032AE3" w:rsidRPr="00DC3A9E" w:rsidRDefault="00891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5803D" w:rsidR="00032AE3" w:rsidRPr="00DC3A9E" w:rsidRDefault="008919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6C142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D6010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17DA1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F73F3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791CA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67B5F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77AE" w:rsidR="00C11CD7" w:rsidRPr="00DC3A9E" w:rsidRDefault="00891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579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135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31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24D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F9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ED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6C46F" w:rsidR="00960A52" w:rsidRPr="00DC3A9E" w:rsidRDefault="00891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AE9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172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2AF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E7A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5E8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F91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123C0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BBAD0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A3602C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079F51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A74905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5E9F68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2E7DFA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5EEEB" w:rsidR="002773D1" w:rsidRPr="00DC3A9E" w:rsidRDefault="008919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987265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6AD5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779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A94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160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A3A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CB56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F3C27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550EC7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873092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DCA866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DC29FE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45263D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C78CF" w:rsidR="00BA6252" w:rsidRPr="00DC3A9E" w:rsidRDefault="008919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C34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24D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5F1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351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43D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D8E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C35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BAB047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4DEAD3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376999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94C58A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889BA1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C187EB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839A96" w:rsidR="00207535" w:rsidRPr="00DC3A9E" w:rsidRDefault="008919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095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369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DAF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6B1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C74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881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CE3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E981E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DD4CD0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A4B959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22F16B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D9A8C1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83F996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2AE66" w:rsidR="00943D08" w:rsidRPr="00DC3A9E" w:rsidRDefault="008919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1EA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D89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676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4A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8F4917" w:rsidR="00943D08" w:rsidRPr="00DC3A9E" w:rsidRDefault="008919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0CE2FFFA" w14:textId="170AC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93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60499" w:rsidR="00943D08" w:rsidRPr="00DC3A9E" w:rsidRDefault="008919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C4E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9FA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B42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F6D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8CF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F5E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FB2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7FA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46C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A53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28D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E3D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2C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19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945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0E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