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C1A53A" w:rsidR="00032AE3" w:rsidRPr="00DC3A9E" w:rsidRDefault="002B2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0475A" w:rsidR="00032AE3" w:rsidRPr="00DC3A9E" w:rsidRDefault="002B2C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A60E9" w:rsidR="00C11CD7" w:rsidRPr="00DC3A9E" w:rsidRDefault="002B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C5D71" w:rsidR="00C11CD7" w:rsidRPr="00DC3A9E" w:rsidRDefault="002B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EF61F" w:rsidR="00C11CD7" w:rsidRPr="00DC3A9E" w:rsidRDefault="002B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B1F1A" w:rsidR="00C11CD7" w:rsidRPr="00DC3A9E" w:rsidRDefault="002B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34A5D" w:rsidR="00C11CD7" w:rsidRPr="00DC3A9E" w:rsidRDefault="002B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4E76A4" w:rsidR="00C11CD7" w:rsidRPr="00DC3A9E" w:rsidRDefault="002B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F6F5B" w:rsidR="00C11CD7" w:rsidRPr="00DC3A9E" w:rsidRDefault="002B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E0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A39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EA8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76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6F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E68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608CE" w:rsidR="00960A52" w:rsidRPr="00DC3A9E" w:rsidRDefault="002B2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970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65D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E01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92B7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70C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4F7D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59886C" w:rsidR="002773D1" w:rsidRPr="00DC3A9E" w:rsidRDefault="002B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50549" w:rsidR="002773D1" w:rsidRPr="00DC3A9E" w:rsidRDefault="002B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B7E384" w:rsidR="002773D1" w:rsidRPr="00DC3A9E" w:rsidRDefault="002B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90C2CF" w:rsidR="002773D1" w:rsidRPr="00DC3A9E" w:rsidRDefault="002B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D53877" w:rsidR="002773D1" w:rsidRPr="00DC3A9E" w:rsidRDefault="002B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E0A2CB" w:rsidR="002773D1" w:rsidRPr="00DC3A9E" w:rsidRDefault="002B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682C43" w:rsidR="002773D1" w:rsidRPr="00DC3A9E" w:rsidRDefault="002B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43A44" w:rsidR="002773D1" w:rsidRPr="00DC3A9E" w:rsidRDefault="002B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B5137B" w:rsidR="00BA6252" w:rsidRPr="00DC3A9E" w:rsidRDefault="002B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289FF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8E28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E41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D23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76C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4BF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0886C" w:rsidR="00BA6252" w:rsidRPr="00DC3A9E" w:rsidRDefault="002B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762761" w:rsidR="00BA6252" w:rsidRPr="00DC3A9E" w:rsidRDefault="002B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5EFF32" w:rsidR="00BA6252" w:rsidRPr="00DC3A9E" w:rsidRDefault="002B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9373BE" w:rsidR="00BA6252" w:rsidRPr="00DC3A9E" w:rsidRDefault="002B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818DBB" w:rsidR="00BA6252" w:rsidRPr="00DC3A9E" w:rsidRDefault="002B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C85004" w:rsidR="00BA6252" w:rsidRPr="00DC3A9E" w:rsidRDefault="002B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8FD3A" w:rsidR="00BA6252" w:rsidRPr="00DC3A9E" w:rsidRDefault="002B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4E8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D18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710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CC1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272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B28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A77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F386FD" w:rsidR="00207535" w:rsidRPr="00DC3A9E" w:rsidRDefault="002B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6E1F51" w:rsidR="00207535" w:rsidRPr="00DC3A9E" w:rsidRDefault="002B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B8D72F" w:rsidR="00207535" w:rsidRPr="00DC3A9E" w:rsidRDefault="002B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6C05BA" w:rsidR="00207535" w:rsidRPr="00DC3A9E" w:rsidRDefault="002B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6E89E6" w:rsidR="00207535" w:rsidRPr="00DC3A9E" w:rsidRDefault="002B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A39BD1" w:rsidR="00207535" w:rsidRPr="00DC3A9E" w:rsidRDefault="002B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7FF2E8" w:rsidR="00207535" w:rsidRPr="00DC3A9E" w:rsidRDefault="002B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8E8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B46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2405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2499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AD3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9D5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965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A01AA" w:rsidR="00943D08" w:rsidRPr="00DC3A9E" w:rsidRDefault="002B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879F99" w:rsidR="00943D08" w:rsidRPr="00DC3A9E" w:rsidRDefault="002B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1D53AA" w:rsidR="00943D08" w:rsidRPr="00DC3A9E" w:rsidRDefault="002B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D86CC1" w:rsidR="00943D08" w:rsidRPr="00DC3A9E" w:rsidRDefault="002B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B8179B" w:rsidR="00943D08" w:rsidRPr="00DC3A9E" w:rsidRDefault="002B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C339AD" w:rsidR="00943D08" w:rsidRPr="00DC3A9E" w:rsidRDefault="002B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D1A18" w:rsidR="00943D08" w:rsidRPr="00DC3A9E" w:rsidRDefault="002B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2E9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479521" w:rsidR="00943D08" w:rsidRPr="00DC3A9E" w:rsidRDefault="002B2C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6C1F8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D12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6E8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887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BEA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3AF73D" w:rsidR="00943D08" w:rsidRPr="00DC3A9E" w:rsidRDefault="002B2C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915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515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D35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A91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EAF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442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2B8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825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75D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229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4CA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128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5A5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7F70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2CEE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2025-07-20T02:50:00.0000000Z</dcterms:modified>
</coreProperties>
</file>