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D10408" w:rsidR="00032AE3" w:rsidRPr="00DC3A9E" w:rsidRDefault="00B312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4A03B" w:rsidR="00032AE3" w:rsidRPr="00DC3A9E" w:rsidRDefault="00B312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51334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341CD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06A86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F5A73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32652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4A790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3E83" w:rsidR="00C11CD7" w:rsidRPr="00DC3A9E" w:rsidRDefault="00B31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3C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13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63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99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D3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DB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DF598" w:rsidR="00960A52" w:rsidRPr="00DC3A9E" w:rsidRDefault="00B31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B5E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096A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06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30F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9A8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1E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2A4B7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12A1E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5EB7CC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9F42D0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DB1D68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B59DD2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7D9F62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83CBC" w:rsidR="002773D1" w:rsidRPr="00DC3A9E" w:rsidRDefault="00B31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81A01B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6BDF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D30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03D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48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584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EC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A7652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7EC515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63D904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030F65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D4DCCF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55B370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B8676" w:rsidR="00BA6252" w:rsidRPr="00DC3A9E" w:rsidRDefault="00B31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99F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5B7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893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26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7A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D1D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23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476E9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5337CE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73657A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30F7D8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359C3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8381E5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AC4203" w:rsidR="00207535" w:rsidRPr="00DC3A9E" w:rsidRDefault="00B31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F2B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90B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08C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A0F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876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1B0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6D4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D18FE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34DBD5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1AF011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CD350D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A33509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9A185D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B1A04" w:rsidR="00943D08" w:rsidRPr="00DC3A9E" w:rsidRDefault="00B31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948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DA049F" w:rsidR="00943D08" w:rsidRPr="00DC3A9E" w:rsidRDefault="00B312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7" w:type="dxa"/>
          </w:tcPr>
          <w:p w14:paraId="42912539" w14:textId="1E789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78F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367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A57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20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25A692" w:rsidR="00943D08" w:rsidRPr="00DC3A9E" w:rsidRDefault="00B312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0FC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137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D6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BC8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D96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48F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73F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9AD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94B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A2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8E8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2D4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B73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12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D6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2C7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2024-06-30T07:12:00.0000000Z</dcterms:modified>
</coreProperties>
</file>