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B8843C" w:rsidR="00032AE3" w:rsidRPr="00DC3A9E" w:rsidRDefault="00575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8D00A" w:rsidR="00032AE3" w:rsidRPr="00DC3A9E" w:rsidRDefault="005751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0DE05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675F0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C3C56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CEBE4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30677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C65A4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C7AFF" w:rsidR="00C11CD7" w:rsidRPr="00DC3A9E" w:rsidRDefault="00575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1E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4A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97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22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72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82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F6C8F" w:rsidR="00960A52" w:rsidRPr="00DC3A9E" w:rsidRDefault="00575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E9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8C5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84B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AFE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B34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245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E4C78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042B2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7FB84C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5B95DD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6E4E71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3821F1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B27EBD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6B042" w:rsidR="002773D1" w:rsidRPr="00DC3A9E" w:rsidRDefault="005751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8403C4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6CDF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913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C40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7B0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B50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54A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AEEF0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94AB73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84A4AB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82E4A2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682DE8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8A4B6F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5A386" w:rsidR="00BA6252" w:rsidRPr="00DC3A9E" w:rsidRDefault="005751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5D2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823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ADE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89D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B5F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7C9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8F2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AD9B1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03FD0C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F03478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F1DA40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C6658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753FE9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33E8F" w:rsidR="00207535" w:rsidRPr="00DC3A9E" w:rsidRDefault="005751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BE3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0F8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19D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4E7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F2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218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33F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207E8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B81891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ADE4BD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931572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316D80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10480D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5F819" w:rsidR="00943D08" w:rsidRPr="00DC3A9E" w:rsidRDefault="005751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6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3C4AF" w:rsidR="00943D08" w:rsidRPr="00DC3A9E" w:rsidRDefault="00575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42912539" w14:textId="7F2D1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AA8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DAE544" w:rsidR="00943D08" w:rsidRPr="00DC3A9E" w:rsidRDefault="00575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0CE2FFFA" w14:textId="7AA8F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BB8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16EB66" w:rsidR="00943D08" w:rsidRPr="00DC3A9E" w:rsidRDefault="005751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9DF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49D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2E2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B6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EE7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FE3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517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A4F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345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DB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30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BF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3E6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51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1C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96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