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682BEE" w:rsidR="00032AE3" w:rsidRPr="00DC3A9E" w:rsidRDefault="00E00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624AF" w:rsidR="00032AE3" w:rsidRPr="00DC3A9E" w:rsidRDefault="00E000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9D2363" w:rsidR="00C11CD7" w:rsidRPr="00DC3A9E" w:rsidRDefault="00E0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9B830" w:rsidR="00C11CD7" w:rsidRPr="00DC3A9E" w:rsidRDefault="00E0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457331" w:rsidR="00C11CD7" w:rsidRPr="00DC3A9E" w:rsidRDefault="00E0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CD972" w:rsidR="00C11CD7" w:rsidRPr="00DC3A9E" w:rsidRDefault="00E0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1EA99" w:rsidR="00C11CD7" w:rsidRPr="00DC3A9E" w:rsidRDefault="00E0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D9B4D" w:rsidR="00C11CD7" w:rsidRPr="00DC3A9E" w:rsidRDefault="00E0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3762" w:rsidR="00C11CD7" w:rsidRPr="00DC3A9E" w:rsidRDefault="00E0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1A41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A11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F62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7F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3A9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23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C9C19" w:rsidR="00960A52" w:rsidRPr="00DC3A9E" w:rsidRDefault="00E0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3DF3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125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CE8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44E2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5B7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EC8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6F1636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3E8F7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01CD24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E79777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54D657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01A90F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546049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E314A4" w:rsidR="002773D1" w:rsidRPr="00DC3A9E" w:rsidRDefault="00E000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6D3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27B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AA77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AFAB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BF7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FEC0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9B7B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66DB64" w:rsidR="00BA6252" w:rsidRPr="00DC3A9E" w:rsidRDefault="00E0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B4223D" w:rsidR="00BA6252" w:rsidRPr="00DC3A9E" w:rsidRDefault="00E0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4E1E07" w:rsidR="00BA6252" w:rsidRPr="00DC3A9E" w:rsidRDefault="00E0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A0C76C" w:rsidR="00BA6252" w:rsidRPr="00DC3A9E" w:rsidRDefault="00E0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B70FCA" w:rsidR="00BA6252" w:rsidRPr="00DC3A9E" w:rsidRDefault="00E0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C5789B" w:rsidR="00BA6252" w:rsidRPr="00DC3A9E" w:rsidRDefault="00E0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31F6F" w:rsidR="00BA6252" w:rsidRPr="00DC3A9E" w:rsidRDefault="00E000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FB59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925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DE2C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0F5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E5C4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B0B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89C8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488768" w:rsidR="00207535" w:rsidRPr="00DC3A9E" w:rsidRDefault="00E0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F2EC61" w:rsidR="00207535" w:rsidRPr="00DC3A9E" w:rsidRDefault="00E0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33D6F8" w:rsidR="00207535" w:rsidRPr="00DC3A9E" w:rsidRDefault="00E0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4CA451" w:rsidR="00207535" w:rsidRPr="00DC3A9E" w:rsidRDefault="00E0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6219C3" w:rsidR="00207535" w:rsidRPr="00DC3A9E" w:rsidRDefault="00E0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1749F1" w:rsidR="00207535" w:rsidRPr="00DC3A9E" w:rsidRDefault="00E0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0D5399" w:rsidR="00207535" w:rsidRPr="00DC3A9E" w:rsidRDefault="00E000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7F5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632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CADA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488A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831E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C6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4CF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D1FB8" w:rsidR="00943D08" w:rsidRPr="00DC3A9E" w:rsidRDefault="00E0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6DC779" w:rsidR="00943D08" w:rsidRPr="00DC3A9E" w:rsidRDefault="00E0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298606" w:rsidR="00943D08" w:rsidRPr="00DC3A9E" w:rsidRDefault="00E0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8B8509" w:rsidR="00943D08" w:rsidRPr="00DC3A9E" w:rsidRDefault="00E0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3A4FFB" w:rsidR="00943D08" w:rsidRPr="00DC3A9E" w:rsidRDefault="00E0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D2763A" w:rsidR="00943D08" w:rsidRPr="00DC3A9E" w:rsidRDefault="00E0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2D23D" w:rsidR="00943D08" w:rsidRPr="00DC3A9E" w:rsidRDefault="00E000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16C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8A5E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076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7B7B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1B1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E7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3848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D39038" w:rsidR="00943D08" w:rsidRPr="00DC3A9E" w:rsidRDefault="00E000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042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517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F02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E4C0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F63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80AA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508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BC2E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6D6C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6D6F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21A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E65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23B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00C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12E4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00C1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2024-06-29T21:37:00.0000000Z</dcterms:modified>
</coreProperties>
</file>