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E455D" w:rsidR="00032AE3" w:rsidRPr="00DC3A9E" w:rsidRDefault="00417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6D7B9" w:rsidR="00032AE3" w:rsidRPr="00DC3A9E" w:rsidRDefault="00417A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8E0C6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64C0F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ED847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3F34D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3B5DD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81E0C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6B38" w:rsidR="00C11CD7" w:rsidRPr="00DC3A9E" w:rsidRDefault="0041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EA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71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B2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5D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04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1B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FF770" w:rsidR="00960A52" w:rsidRPr="00DC3A9E" w:rsidRDefault="00417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1F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0E0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477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ADB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705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516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F46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C0D40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2EAEC1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F278F7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91FCEF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C6D4F6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53ACC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2542E" w:rsidR="002773D1" w:rsidRPr="00DC3A9E" w:rsidRDefault="00417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851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F2F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179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A11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E4B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ED7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45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1B3C7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5E809C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815552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5BDA36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A3E54E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1FE3DA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B162A" w:rsidR="00BA6252" w:rsidRPr="00DC3A9E" w:rsidRDefault="00417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EEF50D" w:rsidR="00781B3C" w:rsidRPr="00DC3A9E" w:rsidRDefault="00417A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532D40AA" w14:textId="5478B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30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CF2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A0A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74E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8E2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69B193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FD41BE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7D1F77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BAA342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982E3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BDFAE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4BC8EB" w:rsidR="00207535" w:rsidRPr="00DC3A9E" w:rsidRDefault="00417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CE58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CFC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D0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15E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8F1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70E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67A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8C4DF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3C25EC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C55FFB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0D984D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1AF346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9EC0F1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6C27A" w:rsidR="00943D08" w:rsidRPr="00DC3A9E" w:rsidRDefault="00417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558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1F5D57" w:rsidR="00943D08" w:rsidRPr="00DC3A9E" w:rsidRDefault="00417A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A832EB1" w:rsidR="00943D08" w:rsidRPr="00DC3A9E" w:rsidRDefault="00417A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554DE1C2" w14:textId="67988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F36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5CB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9FC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BD2DAD" w:rsidR="00943D08" w:rsidRPr="00DC3A9E" w:rsidRDefault="00417A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6B9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12A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5F8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5C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397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7DA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8E0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832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3DE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7CF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8C3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47C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FB8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A0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B2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2025-07-17T21:53:00.0000000Z</dcterms:modified>
</coreProperties>
</file>