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7A6805" w:rsidR="00032AE3" w:rsidRPr="00DC3A9E" w:rsidRDefault="004D5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A32A0" w:rsidR="00032AE3" w:rsidRPr="00DC3A9E" w:rsidRDefault="004D56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FDA48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5B5FC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1FEDB6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C78FE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CF145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575D8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9D1C" w:rsidR="00C11CD7" w:rsidRPr="00DC3A9E" w:rsidRDefault="004D5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4EF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28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7D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14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97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9C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33AC5" w:rsidR="00960A52" w:rsidRPr="00DC3A9E" w:rsidRDefault="004D5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735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394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455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FBA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6CA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4C5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5C1826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9FA68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1FF61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981254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B3E753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478BC7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AF0B83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8EAA5" w:rsidR="002773D1" w:rsidRPr="00DC3A9E" w:rsidRDefault="004D56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885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7F1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040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E4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CA3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598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7EB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C976A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EA6CD8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484B2A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ED836C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C67F58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59F82F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58A29" w:rsidR="00BA6252" w:rsidRPr="00DC3A9E" w:rsidRDefault="004D56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199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5EA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785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D79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104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92F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B23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D0FD44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AEDAC8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DA6471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9EC323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B4248D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3C272D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D24A5A" w:rsidR="00207535" w:rsidRPr="00DC3A9E" w:rsidRDefault="004D56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90D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0BF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4C0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B0C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EAF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B7D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7B4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CC1A2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3621CF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5B2CF4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C3A892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30861E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0BBB1B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34A5C" w:rsidR="00943D08" w:rsidRPr="00DC3A9E" w:rsidRDefault="004D56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DD3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BBC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D86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26C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95F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15A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489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77362C" w:rsidR="00943D08" w:rsidRPr="00DC3A9E" w:rsidRDefault="004D56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85B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92D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601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0A0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455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87D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660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36C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92B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2A6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CB8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E692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5C0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56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56C4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2024-06-29T20:15:00.0000000Z</dcterms:modified>
</coreProperties>
</file>