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7430A4" w:rsidR="00032AE3" w:rsidRPr="00DC3A9E" w:rsidRDefault="00F16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038B7" w:rsidR="00032AE3" w:rsidRPr="00DC3A9E" w:rsidRDefault="00F165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5E443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4E363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6245AD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D30BB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AFFEB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9C47E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3E71" w:rsidR="00C11CD7" w:rsidRPr="00DC3A9E" w:rsidRDefault="00F1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C6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10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E5E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DF6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FD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BE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21D39" w:rsidR="00960A52" w:rsidRPr="00DC3A9E" w:rsidRDefault="00F16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3F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E38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84DA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71B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161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E7E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2E47E1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18750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C82C1E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6C6EB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BD9E18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80ACCF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AE4DD8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17E7B" w:rsidR="002773D1" w:rsidRPr="00DC3A9E" w:rsidRDefault="00F165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219CC2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1516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AA1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66D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724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ED2D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3DE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B4AEB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C6A76B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20EDBC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CECCEE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F79E1F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019E0E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84FD1" w:rsidR="00BA6252" w:rsidRPr="00DC3A9E" w:rsidRDefault="00F165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F5C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119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4D4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8C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79C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195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6ACC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6CE301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3D66FD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8F1E69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0B590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EBDFEB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BD424D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120D0A" w:rsidR="00207535" w:rsidRPr="00DC3A9E" w:rsidRDefault="00F165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4D8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A4C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8E9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B21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A1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A56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8B2E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56E6C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BD5E26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E4A74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4F0AD1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F58C4B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4C00C1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06854" w:rsidR="00943D08" w:rsidRPr="00DC3A9E" w:rsidRDefault="00F165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5A0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D1B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6B3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5EC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13F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C5D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4F4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014D2C" w:rsidR="00943D08" w:rsidRPr="00DC3A9E" w:rsidRDefault="00F165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627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516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C0B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E12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706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EAB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FA6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A30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FE4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6D30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3B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43C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10D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65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125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6583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