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5E515A" w:rsidR="00032AE3" w:rsidRPr="00DC3A9E" w:rsidRDefault="00B15C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1CE5B" w:rsidR="00032AE3" w:rsidRPr="00DC3A9E" w:rsidRDefault="00B15C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CBC3B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E7E74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96FAA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4B535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7963B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86565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8128" w:rsidR="00C11CD7" w:rsidRPr="00DC3A9E" w:rsidRDefault="00B15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65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92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48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CA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48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27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F7416" w:rsidR="00960A52" w:rsidRPr="00DC3A9E" w:rsidRDefault="00B15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CD9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120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670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FCF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22BF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1BF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51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5D8E7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FB6114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7F17D1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B075F9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723C82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0EEC0A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303CC" w:rsidR="002773D1" w:rsidRPr="00DC3A9E" w:rsidRDefault="00B15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EC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C83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C18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AAA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884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81F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059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03716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A774B5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948250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D0A591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CD22B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4BED2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7C25C" w:rsidR="00BA6252" w:rsidRPr="00DC3A9E" w:rsidRDefault="00B15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5DE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353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57D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6C5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977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093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181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722BB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42F0AD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6C073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2C597E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D3C827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A81B4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D1990" w:rsidR="00207535" w:rsidRPr="00DC3A9E" w:rsidRDefault="00B15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6C1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17C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819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722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B23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0EB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7A9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A8942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9A31AD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917FF8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143DA0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B22E8B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8D0103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2D2E5" w:rsidR="00943D08" w:rsidRPr="00DC3A9E" w:rsidRDefault="00B15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08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844C1F" w:rsidR="00943D08" w:rsidRPr="00DC3A9E" w:rsidRDefault="00B15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DC57EEC" w:rsidR="00943D08" w:rsidRPr="00DC3A9E" w:rsidRDefault="00B15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1E8CF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B04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6CA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16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396752" w:rsidR="00943D08" w:rsidRPr="00DC3A9E" w:rsidRDefault="00B15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86FD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8C1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33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EBB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478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C6C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3D9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B02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5F3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2FB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DA0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1D1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D57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5C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E40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C1D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