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C17F3C" w:rsidR="00032AE3" w:rsidRPr="00DC3A9E" w:rsidRDefault="008F6F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7BB3B" w:rsidR="00032AE3" w:rsidRPr="00DC3A9E" w:rsidRDefault="008F6F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10150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0AF07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480CA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8408C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20DE3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BDE9D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BFC7" w:rsidR="00C11CD7" w:rsidRPr="00DC3A9E" w:rsidRDefault="008F6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69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3A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61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03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58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3A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5A89B" w:rsidR="00960A52" w:rsidRPr="00DC3A9E" w:rsidRDefault="008F6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F86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3C3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8E0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69B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755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B67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EA5EB9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994C9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14BE68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84A6E4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962AE9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5800AE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6A8F94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FDF06" w:rsidR="002773D1" w:rsidRPr="00DC3A9E" w:rsidRDefault="008F6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1873EA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5D95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33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8D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1EE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12F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6BA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FA503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F428AA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E04DA2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7137AC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2684AE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18534E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06038" w:rsidR="00BA6252" w:rsidRPr="00DC3A9E" w:rsidRDefault="008F6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DA1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C8C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0F3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17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BCD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40D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281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BB0C5E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6BEA33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51D647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7993F7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DB6F0B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3C8961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DDA08" w:rsidR="00207535" w:rsidRPr="00DC3A9E" w:rsidRDefault="008F6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D66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048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961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2E7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FA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6F2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A23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A0E0D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CEBFE3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EC5DA1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B77F6A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7609C3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545BF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036E4" w:rsidR="00943D08" w:rsidRPr="00DC3A9E" w:rsidRDefault="008F6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09F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A41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D09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9FE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F7FC34" w:rsidR="00943D08" w:rsidRPr="00DC3A9E" w:rsidRDefault="008F6F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</w:tcPr>
          <w:p w14:paraId="0CE2FFFA" w14:textId="7D416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6B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1D5909" w:rsidR="00943D08" w:rsidRPr="00DC3A9E" w:rsidRDefault="008F6F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244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6FB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C39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9BB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950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C43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ED7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D89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0FA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D25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EE7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49B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092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6F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6F7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4D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2024-06-29T09:59:00.0000000Z</dcterms:modified>
</coreProperties>
</file>