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EA4119" w:rsidR="00032AE3" w:rsidRPr="00DC3A9E" w:rsidRDefault="004322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EF83B" w:rsidR="00032AE3" w:rsidRPr="00DC3A9E" w:rsidRDefault="004322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842085" w:rsidR="00C11CD7" w:rsidRPr="00DC3A9E" w:rsidRDefault="00432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03DD86" w:rsidR="00C11CD7" w:rsidRPr="00DC3A9E" w:rsidRDefault="00432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1E97B2" w:rsidR="00C11CD7" w:rsidRPr="00DC3A9E" w:rsidRDefault="00432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ADAC2E" w:rsidR="00C11CD7" w:rsidRPr="00DC3A9E" w:rsidRDefault="00432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AB01FB" w:rsidR="00C11CD7" w:rsidRPr="00DC3A9E" w:rsidRDefault="00432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533B46" w:rsidR="00C11CD7" w:rsidRPr="00DC3A9E" w:rsidRDefault="00432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AEE98" w:rsidR="00C11CD7" w:rsidRPr="00DC3A9E" w:rsidRDefault="00432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D597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931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C956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369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5679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8E1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2ABE6" w:rsidR="00960A52" w:rsidRPr="00DC3A9E" w:rsidRDefault="00432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1FC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0E83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06E6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DE1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8F03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DA40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D971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039189" w:rsidR="002773D1" w:rsidRPr="00DC3A9E" w:rsidRDefault="00432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D71A1B" w:rsidR="002773D1" w:rsidRPr="00DC3A9E" w:rsidRDefault="00432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2E22FC" w:rsidR="002773D1" w:rsidRPr="00DC3A9E" w:rsidRDefault="00432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20E80D" w:rsidR="002773D1" w:rsidRPr="00DC3A9E" w:rsidRDefault="00432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07DC96" w:rsidR="002773D1" w:rsidRPr="00DC3A9E" w:rsidRDefault="00432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E491EF" w:rsidR="002773D1" w:rsidRPr="00DC3A9E" w:rsidRDefault="00432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083D04" w:rsidR="002773D1" w:rsidRPr="00DC3A9E" w:rsidRDefault="00432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F308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1154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C2E43F" w:rsidR="00BA6252" w:rsidRPr="00DC3A9E" w:rsidRDefault="00432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8" w:type="dxa"/>
          </w:tcPr>
          <w:p w14:paraId="4CEAD3A0" w14:textId="007339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A610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BF44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197E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CD610" w:rsidR="00BA6252" w:rsidRPr="00DC3A9E" w:rsidRDefault="00432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4BC6AC" w:rsidR="00BA6252" w:rsidRPr="00DC3A9E" w:rsidRDefault="00432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F1BA6C" w:rsidR="00BA6252" w:rsidRPr="00DC3A9E" w:rsidRDefault="00432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AD7FFF" w:rsidR="00BA6252" w:rsidRPr="00DC3A9E" w:rsidRDefault="00432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78B832" w:rsidR="00BA6252" w:rsidRPr="00DC3A9E" w:rsidRDefault="00432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C24645" w:rsidR="00BA6252" w:rsidRPr="00DC3A9E" w:rsidRDefault="00432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BFD5E9" w:rsidR="00BA6252" w:rsidRPr="00DC3A9E" w:rsidRDefault="00432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8CE7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116F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89C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E1437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3F37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0EB6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7E40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BBEB37" w:rsidR="00207535" w:rsidRPr="00DC3A9E" w:rsidRDefault="00432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2D204D" w:rsidR="00207535" w:rsidRPr="00DC3A9E" w:rsidRDefault="00432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2F3028" w:rsidR="00207535" w:rsidRPr="00DC3A9E" w:rsidRDefault="00432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43CE3D" w:rsidR="00207535" w:rsidRPr="00DC3A9E" w:rsidRDefault="00432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300EF7" w:rsidR="00207535" w:rsidRPr="00DC3A9E" w:rsidRDefault="00432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DE4EB2" w:rsidR="00207535" w:rsidRPr="00DC3A9E" w:rsidRDefault="00432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D3DAEE" w:rsidR="00207535" w:rsidRPr="00DC3A9E" w:rsidRDefault="00432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3B81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3CFD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571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4BDA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BAF2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7DC9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82BE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77232" w:rsidR="00943D08" w:rsidRPr="00DC3A9E" w:rsidRDefault="00432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EC490E" w:rsidR="00943D08" w:rsidRPr="00DC3A9E" w:rsidRDefault="00432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FC10B5" w:rsidR="00943D08" w:rsidRPr="00DC3A9E" w:rsidRDefault="00432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ADD8FC" w:rsidR="00943D08" w:rsidRPr="00DC3A9E" w:rsidRDefault="00432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4D65AC" w:rsidR="00943D08" w:rsidRPr="00DC3A9E" w:rsidRDefault="00432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07B4F5" w:rsidR="00943D08" w:rsidRPr="00DC3A9E" w:rsidRDefault="00432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C21DA" w:rsidR="00943D08" w:rsidRPr="00DC3A9E" w:rsidRDefault="00432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B4B9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BB76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19B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6A2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426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B600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5B7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96F755" w:rsidR="00943D08" w:rsidRPr="00DC3A9E" w:rsidRDefault="004322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29B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D17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36C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5E8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1F86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F1C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9B76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910D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9C1D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E795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6418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7094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C0D3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22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2AC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A2E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2024-06-29T04:28:00.0000000Z</dcterms:modified>
</coreProperties>
</file>