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72AABD" w:rsidR="00032AE3" w:rsidRPr="00DC3A9E" w:rsidRDefault="00E448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7469F2" w:rsidR="00032AE3" w:rsidRPr="00DC3A9E" w:rsidRDefault="00E448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47A40" w:rsidR="00C11CD7" w:rsidRPr="00DC3A9E" w:rsidRDefault="00E4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167BAF" w:rsidR="00C11CD7" w:rsidRPr="00DC3A9E" w:rsidRDefault="00E4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94AA63" w:rsidR="00C11CD7" w:rsidRPr="00DC3A9E" w:rsidRDefault="00E4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D4362" w:rsidR="00C11CD7" w:rsidRPr="00DC3A9E" w:rsidRDefault="00E4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0AC9C2" w:rsidR="00C11CD7" w:rsidRPr="00DC3A9E" w:rsidRDefault="00E4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240BFB" w:rsidR="00C11CD7" w:rsidRPr="00DC3A9E" w:rsidRDefault="00E4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7CCDA" w:rsidR="00C11CD7" w:rsidRPr="00DC3A9E" w:rsidRDefault="00E4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110D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FEA3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B2BB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7EC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2B9E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2C8F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770248" w:rsidR="00960A52" w:rsidRPr="00DC3A9E" w:rsidRDefault="00E44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394A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D90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D4FC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58A7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5EF6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9639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EC6A9A" w:rsidR="002773D1" w:rsidRPr="00DC3A9E" w:rsidRDefault="00E448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77FC2" w:rsidR="002773D1" w:rsidRPr="00DC3A9E" w:rsidRDefault="00E448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54E1BA" w:rsidR="002773D1" w:rsidRPr="00DC3A9E" w:rsidRDefault="00E448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98CB95" w:rsidR="002773D1" w:rsidRPr="00DC3A9E" w:rsidRDefault="00E448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507CF3" w:rsidR="002773D1" w:rsidRPr="00DC3A9E" w:rsidRDefault="00E448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673429" w:rsidR="002773D1" w:rsidRPr="00DC3A9E" w:rsidRDefault="00E448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142A40" w:rsidR="002773D1" w:rsidRPr="00DC3A9E" w:rsidRDefault="00E448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291FC" w:rsidR="002773D1" w:rsidRPr="00DC3A9E" w:rsidRDefault="00E448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4CF4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6457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C6D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D628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48D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A5C9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F733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9B7910" w:rsidR="00BA6252" w:rsidRPr="00DC3A9E" w:rsidRDefault="00E448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FA8D5C" w:rsidR="00BA6252" w:rsidRPr="00DC3A9E" w:rsidRDefault="00E448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00B6D4" w:rsidR="00BA6252" w:rsidRPr="00DC3A9E" w:rsidRDefault="00E448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7719F0" w:rsidR="00BA6252" w:rsidRPr="00DC3A9E" w:rsidRDefault="00E448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B95CD8" w:rsidR="00BA6252" w:rsidRPr="00DC3A9E" w:rsidRDefault="00E448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98D640" w:rsidR="00BA6252" w:rsidRPr="00DC3A9E" w:rsidRDefault="00E448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BCB7C" w:rsidR="00BA6252" w:rsidRPr="00DC3A9E" w:rsidRDefault="00E448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8029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0DEC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72BC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2AB3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2BA9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6017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9A1F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AA44C2" w:rsidR="00207535" w:rsidRPr="00DC3A9E" w:rsidRDefault="00E448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FD64AF" w:rsidR="00207535" w:rsidRPr="00DC3A9E" w:rsidRDefault="00E448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CA6C38" w:rsidR="00207535" w:rsidRPr="00DC3A9E" w:rsidRDefault="00E448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C4B957" w:rsidR="00207535" w:rsidRPr="00DC3A9E" w:rsidRDefault="00E448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F4A03B" w:rsidR="00207535" w:rsidRPr="00DC3A9E" w:rsidRDefault="00E448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8B3D11" w:rsidR="00207535" w:rsidRPr="00DC3A9E" w:rsidRDefault="00E448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D9C0A3" w:rsidR="00207535" w:rsidRPr="00DC3A9E" w:rsidRDefault="00E448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1C7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0C54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A65E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071B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B3AD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B271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C025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3D7F8" w:rsidR="00943D08" w:rsidRPr="00DC3A9E" w:rsidRDefault="00E448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0112D2" w:rsidR="00943D08" w:rsidRPr="00DC3A9E" w:rsidRDefault="00E448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4F391D" w:rsidR="00943D08" w:rsidRPr="00DC3A9E" w:rsidRDefault="00E448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FB5169" w:rsidR="00943D08" w:rsidRPr="00DC3A9E" w:rsidRDefault="00E448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862E76" w:rsidR="00943D08" w:rsidRPr="00DC3A9E" w:rsidRDefault="00E448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EC119C" w:rsidR="00943D08" w:rsidRPr="00DC3A9E" w:rsidRDefault="00E448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D7AC8" w:rsidR="00943D08" w:rsidRPr="00DC3A9E" w:rsidRDefault="00E448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D12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3C0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4EEE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6EF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B12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6C3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9C1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F707ED" w:rsidR="00943D08" w:rsidRPr="00DC3A9E" w:rsidRDefault="00E448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00B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A12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B3C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BE3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6E7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9380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F7E4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BC65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1EB9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5068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F9AC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94B2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C20D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448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7810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486C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2024-06-28T20:48:00.0000000Z</dcterms:modified>
</coreProperties>
</file>