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BF769E" w:rsidR="00032AE3" w:rsidRPr="00DC3A9E" w:rsidRDefault="008A7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A6AB7" w:rsidR="00032AE3" w:rsidRPr="00DC3A9E" w:rsidRDefault="008A79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FA7DE" w:rsidR="00C11CD7" w:rsidRPr="00DC3A9E" w:rsidRDefault="008A7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95C2B" w:rsidR="00C11CD7" w:rsidRPr="00DC3A9E" w:rsidRDefault="008A7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4633B" w:rsidR="00C11CD7" w:rsidRPr="00DC3A9E" w:rsidRDefault="008A7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6E706" w:rsidR="00C11CD7" w:rsidRPr="00DC3A9E" w:rsidRDefault="008A7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3D3D8" w:rsidR="00C11CD7" w:rsidRPr="00DC3A9E" w:rsidRDefault="008A7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69EDB2" w:rsidR="00C11CD7" w:rsidRPr="00DC3A9E" w:rsidRDefault="008A7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0AC91" w:rsidR="00C11CD7" w:rsidRPr="00DC3A9E" w:rsidRDefault="008A7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CD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8F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44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27B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94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9E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317D9" w:rsidR="00960A52" w:rsidRPr="00DC3A9E" w:rsidRDefault="008A7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7C8E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C1A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9C9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35F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34B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9F3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B6C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FF2B5" w:rsidR="002773D1" w:rsidRPr="00DC3A9E" w:rsidRDefault="008A7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97986D" w:rsidR="002773D1" w:rsidRPr="00DC3A9E" w:rsidRDefault="008A7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F6CD6C" w:rsidR="002773D1" w:rsidRPr="00DC3A9E" w:rsidRDefault="008A7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7657C8" w:rsidR="002773D1" w:rsidRPr="00DC3A9E" w:rsidRDefault="008A7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EE1C6C" w:rsidR="002773D1" w:rsidRPr="00DC3A9E" w:rsidRDefault="008A7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119DFA" w:rsidR="002773D1" w:rsidRPr="00DC3A9E" w:rsidRDefault="008A7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0195F" w:rsidR="002773D1" w:rsidRPr="00DC3A9E" w:rsidRDefault="008A7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99DBFD" w:rsidR="00BA6252" w:rsidRPr="00DC3A9E" w:rsidRDefault="008A7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1BF6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336A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125D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C54A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E647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AA1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5E2C3" w:rsidR="00BA6252" w:rsidRPr="00DC3A9E" w:rsidRDefault="008A7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DAD0B1" w:rsidR="00BA6252" w:rsidRPr="00DC3A9E" w:rsidRDefault="008A7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DFC59E" w:rsidR="00BA6252" w:rsidRPr="00DC3A9E" w:rsidRDefault="008A7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BE8B26" w:rsidR="00BA6252" w:rsidRPr="00DC3A9E" w:rsidRDefault="008A7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4774F" w:rsidR="00BA6252" w:rsidRPr="00DC3A9E" w:rsidRDefault="008A7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915623" w:rsidR="00BA6252" w:rsidRPr="00DC3A9E" w:rsidRDefault="008A7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C6AEF" w:rsidR="00BA6252" w:rsidRPr="00DC3A9E" w:rsidRDefault="008A7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190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84E3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AD1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ECE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11D9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A26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6F4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4EE1E3" w:rsidR="00207535" w:rsidRPr="00DC3A9E" w:rsidRDefault="008A7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B00E60" w:rsidR="00207535" w:rsidRPr="00DC3A9E" w:rsidRDefault="008A7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C0D4C8" w:rsidR="00207535" w:rsidRPr="00DC3A9E" w:rsidRDefault="008A7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3DDC8C" w:rsidR="00207535" w:rsidRPr="00DC3A9E" w:rsidRDefault="008A7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1FA9F9" w:rsidR="00207535" w:rsidRPr="00DC3A9E" w:rsidRDefault="008A7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40FBEC" w:rsidR="00207535" w:rsidRPr="00DC3A9E" w:rsidRDefault="008A7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4385FC" w:rsidR="00207535" w:rsidRPr="00DC3A9E" w:rsidRDefault="008A7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3CB4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2478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AFC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42D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C87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0D7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77F0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E75FF" w:rsidR="00943D08" w:rsidRPr="00DC3A9E" w:rsidRDefault="008A7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79CE5B" w:rsidR="00943D08" w:rsidRPr="00DC3A9E" w:rsidRDefault="008A7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3B3EE3" w:rsidR="00943D08" w:rsidRPr="00DC3A9E" w:rsidRDefault="008A7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5F3A51" w:rsidR="00943D08" w:rsidRPr="00DC3A9E" w:rsidRDefault="008A7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468116" w:rsidR="00943D08" w:rsidRPr="00DC3A9E" w:rsidRDefault="008A7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E925AA" w:rsidR="00943D08" w:rsidRPr="00DC3A9E" w:rsidRDefault="008A7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28A40" w:rsidR="00943D08" w:rsidRPr="00DC3A9E" w:rsidRDefault="008A7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319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1E41BA" w:rsidR="00943D08" w:rsidRPr="00DC3A9E" w:rsidRDefault="008A79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1DE84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D3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D33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56B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2E8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510D22" w:rsidR="00943D08" w:rsidRPr="00DC3A9E" w:rsidRDefault="008A79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5DD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60B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C57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4CE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2B7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7CA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7179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09F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3837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23A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3B1F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DF3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530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79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2280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79C2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