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AEB050" w:rsidR="00032AE3" w:rsidRPr="00DC3A9E" w:rsidRDefault="00C11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AE59D" w:rsidR="00032AE3" w:rsidRPr="00DC3A9E" w:rsidRDefault="00C114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B1711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6DE2A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4072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48948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8F08D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8F48C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325D4" w:rsidR="00C11CD7" w:rsidRPr="00DC3A9E" w:rsidRDefault="00C1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79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334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A3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83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A3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53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00A43" w:rsidR="00960A52" w:rsidRPr="00DC3A9E" w:rsidRDefault="00C11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B58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C46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9C7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CE6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1D7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A0F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78C3A0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69758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DE7736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3994A8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CBFEA1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27DE7D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0116CA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DBDD5" w:rsidR="002773D1" w:rsidRPr="00DC3A9E" w:rsidRDefault="00C114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48F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901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8F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44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8F3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D44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887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DB1D61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A4302C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74378A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B3CB62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F5C925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16B315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E2E81" w:rsidR="00BA6252" w:rsidRPr="00DC3A9E" w:rsidRDefault="00C114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02C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D8D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835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8E4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325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12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EAC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22C818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48DAA7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D2344D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F60503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690AD8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B90350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2C676" w:rsidR="00207535" w:rsidRPr="00DC3A9E" w:rsidRDefault="00C114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633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F8E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2D4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2B2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D1C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C0F0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F46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9E0E6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41BE1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35342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F56D0F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C03568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3D23C4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D02C6" w:rsidR="00943D08" w:rsidRPr="00DC3A9E" w:rsidRDefault="00C114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25A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CE8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DDD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65B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CD9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1E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004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1E59E" w:rsidR="00943D08" w:rsidRPr="00DC3A9E" w:rsidRDefault="00C114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5A9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4D6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042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6EC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38F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2DB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42C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D487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2DF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66D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CF4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DFB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46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14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BA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42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2024-06-28T18:00:00.0000000Z</dcterms:modified>
</coreProperties>
</file>