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C54484" w:rsidR="00032AE3" w:rsidRPr="00DC3A9E" w:rsidRDefault="00C32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3F06B" w:rsidR="00032AE3" w:rsidRPr="00DC3A9E" w:rsidRDefault="00C32B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7E27D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8488A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A91E5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BE87B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DFD48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A7130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7E38" w:rsidR="00C11CD7" w:rsidRPr="00DC3A9E" w:rsidRDefault="00C3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AF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40F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D1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E2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C0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C2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07094" w:rsidR="00960A52" w:rsidRPr="00DC3A9E" w:rsidRDefault="00C32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D5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EF6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8A8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7B7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1D3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883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E1C0DD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C2CB5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F73B08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2BE4F2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9D0198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FB99BC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3EDD7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C4ADB" w:rsidR="002773D1" w:rsidRPr="00DC3A9E" w:rsidRDefault="00C32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BD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A09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FB1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52E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458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83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39ACC3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6650B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D38A76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965EBF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E6A233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C1A98C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A774FA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EEA91" w:rsidR="00BA6252" w:rsidRPr="00DC3A9E" w:rsidRDefault="00C32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4F3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73A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DA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E96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925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3F7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D98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A51175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259A95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B8A85A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CA0BD9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AB170A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C1F33E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C4442B" w:rsidR="00207535" w:rsidRPr="00DC3A9E" w:rsidRDefault="00C32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9BB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0ADF5C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</w:tcPr>
          <w:p w14:paraId="58D996A2" w14:textId="751F2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356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9FA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9D7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77F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55CCD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B58C1F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8A56BB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33288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555551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2A2981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57E4D" w:rsidR="00943D08" w:rsidRPr="00DC3A9E" w:rsidRDefault="00C32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55F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CD2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2E3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F67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B6D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86E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2B3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C435C7" w:rsidR="00943D08" w:rsidRPr="00DC3A9E" w:rsidRDefault="00C32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6C2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79A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7F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3C9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A14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17F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FD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678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1F0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60E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C70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C2E6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FC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2B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80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2B4F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2024-06-28T16:37:00.0000000Z</dcterms:modified>
</coreProperties>
</file>