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E9B51A" w:rsidR="00032AE3" w:rsidRPr="00DC3A9E" w:rsidRDefault="004B5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FF07B" w:rsidR="00032AE3" w:rsidRPr="00DC3A9E" w:rsidRDefault="004B5C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7CA09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AD3FA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A3D4B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44C14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2479C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4FCA6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BD67E" w:rsidR="00C11CD7" w:rsidRPr="00DC3A9E" w:rsidRDefault="004B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96D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3E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DE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D4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B4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74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78ABE" w:rsidR="00960A52" w:rsidRPr="00DC3A9E" w:rsidRDefault="004B5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481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EEA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C0E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B4F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2CE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1E6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1B0876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5F997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37B7C1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3BD7FD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EA123B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64D2D5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8EC8DD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C8588" w:rsidR="002773D1" w:rsidRPr="00DC3A9E" w:rsidRDefault="004B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DC5597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1914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D9D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A3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F8F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BC7E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4B7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F4E03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83D636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188388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2BBCA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BA51CB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19579F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69CEA" w:rsidR="00BA6252" w:rsidRPr="00DC3A9E" w:rsidRDefault="004B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40A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BD9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7AC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2B1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E0C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433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5E7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24E364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D68239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D715EE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A580D3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32A227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3A4D66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D9E1B0" w:rsidR="00207535" w:rsidRPr="00DC3A9E" w:rsidRDefault="004B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341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E7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11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4BF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837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B83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B3E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39612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8C3F1F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C8C689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2A9AFF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C51ECB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620F6D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C8B89" w:rsidR="00943D08" w:rsidRPr="00DC3A9E" w:rsidRDefault="004B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610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5E5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754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88C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3B2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F68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1D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DB25FB" w:rsidR="00943D08" w:rsidRPr="00DC3A9E" w:rsidRDefault="004B5C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174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8AB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B31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5C2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AD7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9ED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4CF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2D2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1F88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E75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447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858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8F6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5C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5CE8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