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66CB07" w:rsidR="00032AE3" w:rsidRPr="00DC3A9E" w:rsidRDefault="00845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6FC2F" w:rsidR="00032AE3" w:rsidRPr="00DC3A9E" w:rsidRDefault="008457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72685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F7498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E729A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38166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46CD5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82C5D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99F4" w:rsidR="00C11CD7" w:rsidRPr="00DC3A9E" w:rsidRDefault="0084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58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DB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E8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5F9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C8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09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42275" w:rsidR="00960A52" w:rsidRPr="00DC3A9E" w:rsidRDefault="0084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602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0E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C88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7FC3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74C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AE4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AAD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86D52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91497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30F53F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205551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5E5DE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3499DB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5A430" w:rsidR="002773D1" w:rsidRPr="00DC3A9E" w:rsidRDefault="008457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06B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B7E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D1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760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C03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FF1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488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A6741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21741B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271D2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736FD7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35043B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D4A0AD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31154" w:rsidR="00BA6252" w:rsidRPr="00DC3A9E" w:rsidRDefault="008457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D7F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6FE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053C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345E64" w:rsidR="00781B3C" w:rsidRPr="00DC3A9E" w:rsidRDefault="008457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E53E059" w14:textId="66F00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50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6C8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575086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3B6840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2C92F7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B763C9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2FFE2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87D46F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CBC9DF" w:rsidR="00207535" w:rsidRPr="00DC3A9E" w:rsidRDefault="008457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B8C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1B0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EF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BD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0F3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ED9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0C6B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F1FFB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413DF3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488028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D6493D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C2E5F1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63C14C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CACA2" w:rsidR="00943D08" w:rsidRPr="00DC3A9E" w:rsidRDefault="008457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9AB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F24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695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C49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FC2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B3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D7B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E0123B" w:rsidR="00943D08" w:rsidRPr="00DC3A9E" w:rsidRDefault="008457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647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A2E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411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F10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297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D84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286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A50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CE5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A4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5AB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BA6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285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57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722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7E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2024-06-28T13:50:00.0000000Z</dcterms:modified>
</coreProperties>
</file>