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863549" w:rsidR="00032AE3" w:rsidRPr="00DC3A9E" w:rsidRDefault="00956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F507C" w:rsidR="00032AE3" w:rsidRPr="00DC3A9E" w:rsidRDefault="009567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76ED9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BCE65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5165F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51CE6F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9F55D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62DA2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FD6B1" w:rsidR="00C11CD7" w:rsidRPr="00DC3A9E" w:rsidRDefault="0095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F5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8E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6F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78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759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219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4E4D4" w:rsidR="00960A52" w:rsidRPr="00DC3A9E" w:rsidRDefault="0095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84A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85C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DDA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9EC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92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6CC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7B7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0CF07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94B1CF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2ECE81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346847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D6C563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746434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5167C" w:rsidR="002773D1" w:rsidRPr="00DC3A9E" w:rsidRDefault="009567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B33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60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B4E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911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5F3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4E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8C6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ACC08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1A9A81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A29058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F22120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9146D0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6DD4CC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7F8EB" w:rsidR="00BA6252" w:rsidRPr="00DC3A9E" w:rsidRDefault="009567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25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A601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884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EDB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68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895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F53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84ADCB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CCEF2F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EB2F6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A7FCF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F3ABA2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A5CD54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576B2" w:rsidR="00207535" w:rsidRPr="00DC3A9E" w:rsidRDefault="009567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0C2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0C8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C454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360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0C3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C2D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374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153DB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96C387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9E2726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CEA238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8868FF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A456B4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0D663" w:rsidR="00943D08" w:rsidRPr="00DC3A9E" w:rsidRDefault="009567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AF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D7DE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50C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321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30C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9F1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7D7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F3BC82" w:rsidR="00943D08" w:rsidRPr="00DC3A9E" w:rsidRDefault="009567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854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2D8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938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C8D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E7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3F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93A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A5B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595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E1AD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CC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AB4A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0988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67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D53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679D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2024-06-28T13:09:00.0000000Z</dcterms:modified>
</coreProperties>
</file>