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D1788F" w:rsidR="00032AE3" w:rsidRPr="00DC3A9E" w:rsidRDefault="00845A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7AF05" w:rsidR="00032AE3" w:rsidRPr="00DC3A9E" w:rsidRDefault="00845A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6901D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C75CB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83C1E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B8533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E157A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A1A4C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0C19D" w:rsidR="00C11CD7" w:rsidRPr="00DC3A9E" w:rsidRDefault="00845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23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CD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80F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65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4E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6C2E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64DC2" w:rsidR="00960A52" w:rsidRPr="00DC3A9E" w:rsidRDefault="00845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0B7C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10F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2A1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C49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976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452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1D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0D07E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A3D0AF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C05EAB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F43E6B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B32FA9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DF3216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0913D" w:rsidR="002773D1" w:rsidRPr="00DC3A9E" w:rsidRDefault="00845A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1B4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89B2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C8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0B8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8C8069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</w:tcPr>
          <w:p w14:paraId="1D1C9224" w14:textId="5E9118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C0B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CA675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2E77C3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394081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8C473D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240FF9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F9DF0D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37B63" w:rsidR="00BA6252" w:rsidRPr="00DC3A9E" w:rsidRDefault="00845A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FA8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B54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6C7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95B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85A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EEC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F13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0CFDD0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90F1CA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B73CB4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A462C4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5EC213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A9C2CD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5C0D94" w:rsidR="00207535" w:rsidRPr="00DC3A9E" w:rsidRDefault="00845A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71F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98D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A0A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6DC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485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A2F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1D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9D5D0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8C6C26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FA0AE5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60A399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4E10A1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4F9919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6EF8B" w:rsidR="00943D08" w:rsidRPr="00DC3A9E" w:rsidRDefault="00845A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BC5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AF000E" w:rsidR="00943D08" w:rsidRPr="00DC3A9E" w:rsidRDefault="00845A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D80A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712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E0B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B14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D06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C59C22" w:rsidR="00943D08" w:rsidRPr="00DC3A9E" w:rsidRDefault="00845A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AF4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81E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882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794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7EE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FC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03C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0EE5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8FF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B6D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960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884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EE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5A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9DA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E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2024-06-29T02:31:00.0000000Z</dcterms:modified>
</coreProperties>
</file>