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BC6A77" w:rsidR="00032AE3" w:rsidRPr="00DC3A9E" w:rsidRDefault="00993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32F0BA" w:rsidR="00032AE3" w:rsidRPr="00DC3A9E" w:rsidRDefault="00993E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A1B3F" w:rsidR="00C11CD7" w:rsidRPr="00DC3A9E" w:rsidRDefault="0099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96F0E" w:rsidR="00C11CD7" w:rsidRPr="00DC3A9E" w:rsidRDefault="0099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4AA13" w:rsidR="00C11CD7" w:rsidRPr="00DC3A9E" w:rsidRDefault="0099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339E1" w:rsidR="00C11CD7" w:rsidRPr="00DC3A9E" w:rsidRDefault="0099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043D3" w:rsidR="00C11CD7" w:rsidRPr="00DC3A9E" w:rsidRDefault="0099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2B4CA" w:rsidR="00C11CD7" w:rsidRPr="00DC3A9E" w:rsidRDefault="0099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C06EC" w:rsidR="00C11CD7" w:rsidRPr="00DC3A9E" w:rsidRDefault="00993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9E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C45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B6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E58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B9C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99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2B4F6" w:rsidR="00960A52" w:rsidRPr="00DC3A9E" w:rsidRDefault="00993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2A7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612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448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5FE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9EE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87E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F7B317" w:rsidR="002773D1" w:rsidRPr="00DC3A9E" w:rsidRDefault="00993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859CF" w:rsidR="002773D1" w:rsidRPr="00DC3A9E" w:rsidRDefault="00993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D3AF73" w:rsidR="002773D1" w:rsidRPr="00DC3A9E" w:rsidRDefault="00993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D8A186" w:rsidR="002773D1" w:rsidRPr="00DC3A9E" w:rsidRDefault="00993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A35DB7" w:rsidR="002773D1" w:rsidRPr="00DC3A9E" w:rsidRDefault="00993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7C9776" w:rsidR="002773D1" w:rsidRPr="00DC3A9E" w:rsidRDefault="00993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D136FF" w:rsidR="002773D1" w:rsidRPr="00DC3A9E" w:rsidRDefault="00993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C5F0C" w:rsidR="002773D1" w:rsidRPr="00DC3A9E" w:rsidRDefault="00993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9EB6EA" w:rsidR="00BA6252" w:rsidRPr="00DC3A9E" w:rsidRDefault="00993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1FE8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B95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4F0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CB78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379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A71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1CBD0" w:rsidR="00BA6252" w:rsidRPr="00DC3A9E" w:rsidRDefault="00993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C4423D" w:rsidR="00BA6252" w:rsidRPr="00DC3A9E" w:rsidRDefault="00993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64E33B" w:rsidR="00BA6252" w:rsidRPr="00DC3A9E" w:rsidRDefault="00993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ABBCAD" w:rsidR="00BA6252" w:rsidRPr="00DC3A9E" w:rsidRDefault="00993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572225" w:rsidR="00BA6252" w:rsidRPr="00DC3A9E" w:rsidRDefault="00993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5566B9" w:rsidR="00BA6252" w:rsidRPr="00DC3A9E" w:rsidRDefault="00993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C8D43" w:rsidR="00BA6252" w:rsidRPr="00DC3A9E" w:rsidRDefault="00993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54CF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2DD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6E3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71F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C5C3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528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E40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4F6D38" w:rsidR="00207535" w:rsidRPr="00DC3A9E" w:rsidRDefault="00993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C5AD09" w:rsidR="00207535" w:rsidRPr="00DC3A9E" w:rsidRDefault="00993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5B0B19" w:rsidR="00207535" w:rsidRPr="00DC3A9E" w:rsidRDefault="00993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6DBD50" w:rsidR="00207535" w:rsidRPr="00DC3A9E" w:rsidRDefault="00993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48A3E0" w:rsidR="00207535" w:rsidRPr="00DC3A9E" w:rsidRDefault="00993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DD2DBD" w:rsidR="00207535" w:rsidRPr="00DC3A9E" w:rsidRDefault="00993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E07CAD" w:rsidR="00207535" w:rsidRPr="00DC3A9E" w:rsidRDefault="00993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1DB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8C1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C5B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045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C3B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307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1BE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43B97" w:rsidR="00943D08" w:rsidRPr="00DC3A9E" w:rsidRDefault="00993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AB9B2B" w:rsidR="00943D08" w:rsidRPr="00DC3A9E" w:rsidRDefault="00993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7ED221" w:rsidR="00943D08" w:rsidRPr="00DC3A9E" w:rsidRDefault="00993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5F2ECA" w:rsidR="00943D08" w:rsidRPr="00DC3A9E" w:rsidRDefault="00993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25562D" w:rsidR="00943D08" w:rsidRPr="00DC3A9E" w:rsidRDefault="00993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64A057" w:rsidR="00943D08" w:rsidRPr="00DC3A9E" w:rsidRDefault="00993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04D28" w:rsidR="00943D08" w:rsidRPr="00DC3A9E" w:rsidRDefault="00993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FEF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6C9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F2483E" w:rsidR="00943D08" w:rsidRPr="00DC3A9E" w:rsidRDefault="00993E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6692B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67E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67F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4CE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55EF68" w:rsidR="00943D08" w:rsidRPr="00DC3A9E" w:rsidRDefault="00993E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17F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CBE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DBC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E3A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7A5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9F8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CE4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925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625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CFF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6E8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600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742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3E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3ED2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4EF7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