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0E151AE" w:rsidR="006F0E30" w:rsidRPr="00E11670" w:rsidRDefault="0057659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9F960AA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77C7FF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871115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20B3634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97BA1D8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817C59F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849405" w:rsidR="003F32F9" w:rsidRPr="00E11670" w:rsidRDefault="005765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8BD7E81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FC6B971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6EE1D37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95D7B49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8F9AACE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E837613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83842DA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AB09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C4DF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E37E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4F83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D1A56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455B7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169730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27C16F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855B4E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BA4A16F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44E1C8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D32E237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4341DCD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9419F54" w:rsidR="00B87ED3" w:rsidRPr="00940301" w:rsidRDefault="005765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9349E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50CA7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5D1E8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3967B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1D5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E683B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58A05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B5DBD05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B32E752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79427DB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100E457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3FC9B5D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E2F958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BBE5C2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62938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E11D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9C9A0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A44A8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CE0E8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484B3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6A0B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8DC940F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DB56CE3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3FC6DD4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DDC2288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78CB3E3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035BC9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F77D900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128C6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1F1C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60E22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1259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BDDBF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2E500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3CC7F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BEF791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B90EFD" w:rsidR="00B87ED3" w:rsidRPr="00940301" w:rsidRDefault="005765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59B508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B9923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784AAB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644A07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8D943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2C3E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80E9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26E7C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2A1C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79550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1CBCD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C7C1A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76599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