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8C0C2" w:rsidR="0061148E" w:rsidRPr="0035681E" w:rsidRDefault="004C7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2A15" w:rsidR="0061148E" w:rsidRPr="0035681E" w:rsidRDefault="004C7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86F07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AE481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A9063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9F531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A17FD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3A8EF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FEF34E" w:rsidR="00CD0676" w:rsidRPr="00944D28" w:rsidRDefault="004C7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FD4FF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35E75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57496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182F6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C0F52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EC35C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336F9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21FC" w:rsidR="00B87ED3" w:rsidRPr="00944D28" w:rsidRDefault="004C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C318C" w:rsidR="00B87ED3" w:rsidRPr="00944D28" w:rsidRDefault="004C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9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9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B47F4E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B2F12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99C44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CD63A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70FC5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9C64F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6E952" w:rsidR="00B87ED3" w:rsidRPr="00944D28" w:rsidRDefault="004C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73297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4E50B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ED60C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47292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EAC88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F81DF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2CD9C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BE5E4" w:rsidR="00B87ED3" w:rsidRPr="00944D28" w:rsidRDefault="004C7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104620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03D44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19FC3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FAED8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B4E90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DB2D3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72452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9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E68CE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22050" w:rsidR="00B87ED3" w:rsidRPr="00944D28" w:rsidRDefault="004C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40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85D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A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43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B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8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B6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