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1B48D" w:rsidR="0061148E" w:rsidRPr="0035681E" w:rsidRDefault="00426F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D3423" w:rsidR="0061148E" w:rsidRPr="0035681E" w:rsidRDefault="00426F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0E0C3" w:rsidR="00CD0676" w:rsidRPr="00944D28" w:rsidRDefault="0042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8EF1E6" w:rsidR="00CD0676" w:rsidRPr="00944D28" w:rsidRDefault="0042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F56F3" w:rsidR="00CD0676" w:rsidRPr="00944D28" w:rsidRDefault="0042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83EC2" w:rsidR="00CD0676" w:rsidRPr="00944D28" w:rsidRDefault="0042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44256" w:rsidR="00CD0676" w:rsidRPr="00944D28" w:rsidRDefault="0042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B22278" w:rsidR="00CD0676" w:rsidRPr="00944D28" w:rsidRDefault="0042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8A0DAB" w:rsidR="00CD0676" w:rsidRPr="00944D28" w:rsidRDefault="00426F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AC3DBD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B9B6D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D55BE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F85B3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EADB4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A42EB7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770E1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9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C7F0" w:rsidR="00B87ED3" w:rsidRPr="00944D28" w:rsidRDefault="00426F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0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A9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1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822423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6D4F5D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10686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E6156C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063CC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ED222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33A13" w:rsidR="00B87ED3" w:rsidRPr="00944D28" w:rsidRDefault="00426F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4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0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7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66F3AC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42D30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C63BCA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86A06F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B41E2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12FE3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88DE7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6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3A1AC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DAF1B3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EE368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A892D1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6C31E6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96F0C0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35009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E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7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5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3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AF1F3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096C2" w:rsidR="00B87ED3" w:rsidRPr="00944D28" w:rsidRDefault="00426F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B4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E5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E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77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FD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4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1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D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5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0BDB"/>
    <w:rsid w:val="00426F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2024-07-03T09:52:00.0000000Z</dcterms:modified>
</coreProperties>
</file>