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EDC35" w:rsidR="0061148E" w:rsidRPr="0035681E" w:rsidRDefault="00231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FB7C" w:rsidR="0061148E" w:rsidRPr="0035681E" w:rsidRDefault="00231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1EEA6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59E63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7B711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11FE7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C2FBD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6C7D9D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BF1D2" w:rsidR="00CD0676" w:rsidRPr="00944D28" w:rsidRDefault="00231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FEE9A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9E97E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69247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53DA1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FA13AB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4D432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751274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CAE9F" w:rsidR="00B87ED3" w:rsidRPr="00944D28" w:rsidRDefault="00231A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F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6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A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D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19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ED3F0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CA269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445BC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950B0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A4BB0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D91EF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B235C" w:rsidR="00B87ED3" w:rsidRPr="00944D28" w:rsidRDefault="00231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3C2B" w:rsidR="00B87ED3" w:rsidRPr="00944D28" w:rsidRDefault="0023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33D40" w:rsidR="00B87ED3" w:rsidRPr="00944D28" w:rsidRDefault="0023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87568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52CED4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BF179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B5E996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B5F68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455E7B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5B3B5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C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B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F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7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C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D3082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FEC98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BB58A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FA96C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97E7B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33975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F58E3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778BF" w:rsidR="00B87ED3" w:rsidRPr="00944D28" w:rsidRDefault="00231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5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0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8709A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3EC0E" w:rsidR="00B87ED3" w:rsidRPr="00944D28" w:rsidRDefault="00231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6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8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17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0A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9A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4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4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A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2024-07-03T07:50:00.0000000Z</dcterms:modified>
</coreProperties>
</file>