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AFEF" w:rsidR="0061148E" w:rsidRPr="0035681E" w:rsidRDefault="00E21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F521" w:rsidR="0061148E" w:rsidRPr="0035681E" w:rsidRDefault="00E21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2A109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13E55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3D718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B64F6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515F4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960A7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78726" w:rsidR="00CD0676" w:rsidRPr="00944D28" w:rsidRDefault="00E2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86B21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2D31D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AA554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90DB2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8C92D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891F4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D9583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D5A7" w:rsidR="00B87ED3" w:rsidRPr="00944D28" w:rsidRDefault="00E2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37BB3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F4F7C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632E6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EF0F5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9E53D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C00BA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AD890" w:rsidR="00B87ED3" w:rsidRPr="00944D28" w:rsidRDefault="00E2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B2191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D3E06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D28C3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D4CBB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13876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B0A90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9DA55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19395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6753A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79EFA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C23AC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785B0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A2392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F458E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18642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E47FB" w:rsidR="00B87ED3" w:rsidRPr="00944D28" w:rsidRDefault="00E2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7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E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6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F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8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A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2025-07-20T07:33:00.0000000Z</dcterms:modified>
</coreProperties>
</file>