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43C6" w:rsidR="0061148E" w:rsidRPr="0035681E" w:rsidRDefault="005B6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367D" w:rsidR="0061148E" w:rsidRPr="0035681E" w:rsidRDefault="005B6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A17C9" w:rsidR="00CD0676" w:rsidRPr="00944D28" w:rsidRDefault="005B6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5B794" w:rsidR="00CD0676" w:rsidRPr="00944D28" w:rsidRDefault="005B6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8D3F3" w:rsidR="00CD0676" w:rsidRPr="00944D28" w:rsidRDefault="005B6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80ABB" w:rsidR="00CD0676" w:rsidRPr="00944D28" w:rsidRDefault="005B6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4789B" w:rsidR="00CD0676" w:rsidRPr="00944D28" w:rsidRDefault="005B6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BC56E" w:rsidR="00CD0676" w:rsidRPr="00944D28" w:rsidRDefault="005B6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8DF05" w:rsidR="00CD0676" w:rsidRPr="00944D28" w:rsidRDefault="005B6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BF410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2FA25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AEE02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2F38F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655EF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6868E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23B47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3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4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8D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D19B6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8CB7C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5A437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7DF57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BA434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2AEDE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87FD5" w:rsidR="00B87ED3" w:rsidRPr="00944D28" w:rsidRDefault="005B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F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C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6BED6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540A6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201BA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C6DD0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07336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FB76F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26DAB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E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3309" w:rsidR="00B87ED3" w:rsidRPr="00944D28" w:rsidRDefault="005B6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DE9DF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460CC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D037B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57D98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E253C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464DB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CA1EB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D83C" w:rsidR="00B87ED3" w:rsidRPr="00944D28" w:rsidRDefault="005B6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A41C8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92188" w:rsidR="00B87ED3" w:rsidRPr="00944D28" w:rsidRDefault="005B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24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87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89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1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9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A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A3D1" w:rsidR="00B87ED3" w:rsidRPr="00944D28" w:rsidRDefault="005B6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8B8"/>
    <w:rsid w:val="003441B6"/>
    <w:rsid w:val="0035681E"/>
    <w:rsid w:val="004324DA"/>
    <w:rsid w:val="004A7085"/>
    <w:rsid w:val="004D505A"/>
    <w:rsid w:val="004F73F6"/>
    <w:rsid w:val="00507530"/>
    <w:rsid w:val="0059344B"/>
    <w:rsid w:val="005B6BA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2024-07-03T07:10:00.0000000Z</dcterms:modified>
</coreProperties>
</file>