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9BCD" w:rsidR="0061148E" w:rsidRPr="0035681E" w:rsidRDefault="00E62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E402" w:rsidR="0061148E" w:rsidRPr="0035681E" w:rsidRDefault="00E62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E03DE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D2A29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89E6A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4D0C0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CB839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35211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B7478" w:rsidR="00CD0676" w:rsidRPr="00944D28" w:rsidRDefault="00E62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E88EF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269A0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5CC58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882A9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79A42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9D84E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576D9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AC0B" w:rsidR="00B87ED3" w:rsidRPr="00944D28" w:rsidRDefault="00E62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A09E" w:rsidR="00B87ED3" w:rsidRPr="00944D28" w:rsidRDefault="00E62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FD186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3C0DE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CE6C3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F760B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2E7A7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1F9BD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775FC" w:rsidR="00B87ED3" w:rsidRPr="00944D28" w:rsidRDefault="00E6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39DE1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9F931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7B66E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25EAF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11659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40B9A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781EC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4E540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158BB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0C845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BFCAB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2C42B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9A83F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FE6C2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2A99C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D83F6" w:rsidR="00B87ED3" w:rsidRPr="00944D28" w:rsidRDefault="00E6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6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8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2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A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B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4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