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4124" w:rsidR="0061148E" w:rsidRPr="0035681E" w:rsidRDefault="00B54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7778" w:rsidR="0061148E" w:rsidRPr="0035681E" w:rsidRDefault="00B54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31135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7A591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A9CEA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72CAD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F344A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F7716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55044" w:rsidR="00CD0676" w:rsidRPr="00944D28" w:rsidRDefault="00B54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08740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1D6B3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801EB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68BB9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A3984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8AE50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6E570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67D5" w:rsidR="00B87ED3" w:rsidRPr="00944D28" w:rsidRDefault="00B5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828A" w:rsidR="00B87ED3" w:rsidRPr="00944D28" w:rsidRDefault="00B5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4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C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BC4C1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9BBDD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51DE5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92679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B3D50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D1011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3306D" w:rsidR="00B87ED3" w:rsidRPr="00944D28" w:rsidRDefault="00B5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C716C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46319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E4F1B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E5DEE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C05E1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CC2C1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EDCF0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E602C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1B1FF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F6EB5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9DD42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A48FD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69290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94DEF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C88C9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D37BC" w:rsidR="00B87ED3" w:rsidRPr="00944D28" w:rsidRDefault="00B5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4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C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4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C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9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5411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