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DB1D" w:rsidR="0061148E" w:rsidRPr="0035681E" w:rsidRDefault="00CF2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6EA5D" w:rsidR="0061148E" w:rsidRPr="0035681E" w:rsidRDefault="00CF2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1D349" w:rsidR="00CD0676" w:rsidRPr="00944D28" w:rsidRDefault="00CF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26E19" w:rsidR="00CD0676" w:rsidRPr="00944D28" w:rsidRDefault="00CF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D4B27" w:rsidR="00CD0676" w:rsidRPr="00944D28" w:rsidRDefault="00CF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DFF5F" w:rsidR="00CD0676" w:rsidRPr="00944D28" w:rsidRDefault="00CF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2BA80" w:rsidR="00CD0676" w:rsidRPr="00944D28" w:rsidRDefault="00CF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3D698" w:rsidR="00CD0676" w:rsidRPr="00944D28" w:rsidRDefault="00CF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FA8B3" w:rsidR="00CD0676" w:rsidRPr="00944D28" w:rsidRDefault="00CF2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876F8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167FC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EBD8A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A578C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7F9A9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49964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230A0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8FA3" w:rsidR="00B87ED3" w:rsidRPr="00944D28" w:rsidRDefault="00CF2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2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E1FD2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871C0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96A33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07701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05B5B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F86A7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C173E" w:rsidR="00B87ED3" w:rsidRPr="00944D28" w:rsidRDefault="00CF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B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D966C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70F4D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0C691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C8FDD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6674F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EE7B9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5B30C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C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3D1AD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648E6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978E9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13BE5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0DC33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76D6B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51991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EF92" w:rsidR="00B87ED3" w:rsidRPr="00944D28" w:rsidRDefault="00CF2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3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893CC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FFB1A" w:rsidR="00B87ED3" w:rsidRPr="00944D28" w:rsidRDefault="00CF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E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F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2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08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02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C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8E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2024-07-03T06:29:00.0000000Z</dcterms:modified>
</coreProperties>
</file>