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59EA" w:rsidR="0061148E" w:rsidRPr="0035681E" w:rsidRDefault="00B11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11C1" w:rsidR="0061148E" w:rsidRPr="0035681E" w:rsidRDefault="00B11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40398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09305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60A33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8B135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70C8C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9520C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8199D" w:rsidR="00CD0676" w:rsidRPr="00944D28" w:rsidRDefault="00B11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86FA9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7A404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E70C8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5B4F4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8737B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66B2F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11D15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8977" w:rsidR="00B87ED3" w:rsidRPr="00944D28" w:rsidRDefault="00B11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345C" w:rsidR="00B87ED3" w:rsidRPr="00944D28" w:rsidRDefault="00B11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7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7696D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BC585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FDEB0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31D2F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938D8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2CF9C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08334" w:rsidR="00B87ED3" w:rsidRPr="00944D28" w:rsidRDefault="00B1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6EDFD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23030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31770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5E9CE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3AC57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5A8C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74922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A37FC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DC995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6935E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2A797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6DA05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77A9D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DEC1F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8480" w:rsidR="00B87ED3" w:rsidRPr="00944D28" w:rsidRDefault="00B1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6E781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F103B" w:rsidR="00B87ED3" w:rsidRPr="00944D28" w:rsidRDefault="00B1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9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D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7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8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F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11C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2024-07-03T03:48:00.0000000Z</dcterms:modified>
</coreProperties>
</file>