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45A1" w:rsidR="0061148E" w:rsidRPr="0035681E" w:rsidRDefault="002F6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A11A" w:rsidR="0061148E" w:rsidRPr="0035681E" w:rsidRDefault="002F6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23240" w:rsidR="00CD0676" w:rsidRPr="00944D28" w:rsidRDefault="002F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EC0B8" w:rsidR="00CD0676" w:rsidRPr="00944D28" w:rsidRDefault="002F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B19EE" w:rsidR="00CD0676" w:rsidRPr="00944D28" w:rsidRDefault="002F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C17E7" w:rsidR="00CD0676" w:rsidRPr="00944D28" w:rsidRDefault="002F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0C262" w:rsidR="00CD0676" w:rsidRPr="00944D28" w:rsidRDefault="002F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06BD7" w:rsidR="00CD0676" w:rsidRPr="00944D28" w:rsidRDefault="002F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4533E" w:rsidR="00CD0676" w:rsidRPr="00944D28" w:rsidRDefault="002F6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DAB5A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65B21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950AC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D0191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F0CE7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BC6AB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D9452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A27FC" w:rsidR="00B87ED3" w:rsidRPr="00944D28" w:rsidRDefault="002F6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0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41528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78BB7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1B87A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663EE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51023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FB362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FE2A0" w:rsidR="00B87ED3" w:rsidRPr="00944D28" w:rsidRDefault="002F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553CD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0E286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C7E3A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FB4AB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7CF34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62786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F234E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6F93B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BDDF1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F68DA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83F3A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325DA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42CEB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8BB77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1609" w:rsidR="00B87ED3" w:rsidRPr="00944D28" w:rsidRDefault="002F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1D721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B6CE3" w:rsidR="00B87ED3" w:rsidRPr="00944D28" w:rsidRDefault="002F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C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D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1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8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6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C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F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7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2025-07-19T18:44:00.0000000Z</dcterms:modified>
</coreProperties>
</file>