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30C7" w:rsidR="0061148E" w:rsidRPr="0035681E" w:rsidRDefault="00974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90F8" w:rsidR="0061148E" w:rsidRPr="0035681E" w:rsidRDefault="00974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166B9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1D9BC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6E2DD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27A2E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2D8A0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C144A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AEB41" w:rsidR="00CD0676" w:rsidRPr="00944D28" w:rsidRDefault="00974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F5B8B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1D3E9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71491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83030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073D2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98C59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58DFE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4C61" w:rsidR="00B87ED3" w:rsidRPr="00944D28" w:rsidRDefault="00974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1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340B8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49A19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1C0A3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D362B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A01F1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39D8A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25C68" w:rsidR="00B87ED3" w:rsidRPr="00944D28" w:rsidRDefault="009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6CD8" w:rsidR="00B87ED3" w:rsidRPr="00944D28" w:rsidRDefault="0097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1FBD" w:rsidR="00B87ED3" w:rsidRPr="00944D28" w:rsidRDefault="0097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FDE39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02D84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203D9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8C8D8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42C77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F5DA6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EE526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4620" w:rsidR="00B87ED3" w:rsidRPr="00944D28" w:rsidRDefault="0097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A0288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B0CEA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E3616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2AE09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069B5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43665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08179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6FCF4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F3AFA" w:rsidR="00B87ED3" w:rsidRPr="00944D28" w:rsidRDefault="009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D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8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2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2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0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974C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