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73ED2" w:rsidR="0061148E" w:rsidRPr="0035681E" w:rsidRDefault="00EA6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AD41" w:rsidR="0061148E" w:rsidRPr="0035681E" w:rsidRDefault="00EA6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CBB07" w:rsidR="00CD0676" w:rsidRPr="00944D28" w:rsidRDefault="00EA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1B8E3" w:rsidR="00CD0676" w:rsidRPr="00944D28" w:rsidRDefault="00EA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B377A" w:rsidR="00CD0676" w:rsidRPr="00944D28" w:rsidRDefault="00EA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E84B0" w:rsidR="00CD0676" w:rsidRPr="00944D28" w:rsidRDefault="00EA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EEB35" w:rsidR="00CD0676" w:rsidRPr="00944D28" w:rsidRDefault="00EA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60DD0" w:rsidR="00CD0676" w:rsidRPr="00944D28" w:rsidRDefault="00EA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B5BD7" w:rsidR="00CD0676" w:rsidRPr="00944D28" w:rsidRDefault="00EA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E9B38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6839C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7EE44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C74E8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6C09F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FAFC3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7425E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276F" w:rsidR="00B87ED3" w:rsidRPr="00944D28" w:rsidRDefault="00EA6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6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9F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82BBF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A4E84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ECF45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3E20D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D397D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74675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0F772" w:rsidR="00B87ED3" w:rsidRPr="00944D28" w:rsidRDefault="00EA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8F5D6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7447C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3F310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7A29C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59DD9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A9FFF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208CA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B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6ACAE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9C890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976AF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04AE0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264A4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75509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06644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3C61" w:rsidR="00B87ED3" w:rsidRPr="00944D28" w:rsidRDefault="00EA6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AF89" w:rsidR="00B87ED3" w:rsidRPr="00944D28" w:rsidRDefault="00EA6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ADC04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4EFB9" w:rsidR="00B87ED3" w:rsidRPr="00944D28" w:rsidRDefault="00EA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6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5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E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B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5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94"/>
    <w:rsid w:val="00EA6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2024-07-03T00:26:00.0000000Z</dcterms:modified>
</coreProperties>
</file>