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903A" w:rsidR="0061148E" w:rsidRPr="0035681E" w:rsidRDefault="00401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29C6" w:rsidR="0061148E" w:rsidRPr="0035681E" w:rsidRDefault="00401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96FD1" w:rsidR="00CD0676" w:rsidRPr="00944D28" w:rsidRDefault="00401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C65A4" w:rsidR="00CD0676" w:rsidRPr="00944D28" w:rsidRDefault="00401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B5440" w:rsidR="00CD0676" w:rsidRPr="00944D28" w:rsidRDefault="00401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62E78" w:rsidR="00CD0676" w:rsidRPr="00944D28" w:rsidRDefault="00401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D56C0" w:rsidR="00CD0676" w:rsidRPr="00944D28" w:rsidRDefault="00401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3DAB5" w:rsidR="00CD0676" w:rsidRPr="00944D28" w:rsidRDefault="00401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A53D4" w:rsidR="00CD0676" w:rsidRPr="00944D28" w:rsidRDefault="00401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17CEE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E8AB1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34BCA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A1EF2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BA2E9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4CBC2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9CA3B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0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F6D2C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C9835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3DCEC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8B0D4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2E96A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6EDA3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2E9D4" w:rsidR="00B87ED3" w:rsidRPr="00944D28" w:rsidRDefault="0040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1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7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C01A0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CEEC0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168F2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F5D03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E96BC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C224B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E66CB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F9DD3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4A41E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7F3DF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C93F8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DAB3B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9B046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7CC69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ABE7F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5E77E" w:rsidR="00B87ED3" w:rsidRPr="00944D28" w:rsidRDefault="0040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6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9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6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C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1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017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