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BFF39" w:rsidR="0061148E" w:rsidRPr="0035681E" w:rsidRDefault="001835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2C33" w:rsidR="0061148E" w:rsidRPr="0035681E" w:rsidRDefault="001835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3EF00" w:rsidR="00CD0676" w:rsidRPr="00944D28" w:rsidRDefault="001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E8AE5" w:rsidR="00CD0676" w:rsidRPr="00944D28" w:rsidRDefault="001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3A99B" w:rsidR="00CD0676" w:rsidRPr="00944D28" w:rsidRDefault="001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AD9E7" w:rsidR="00CD0676" w:rsidRPr="00944D28" w:rsidRDefault="001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8B6FC" w:rsidR="00CD0676" w:rsidRPr="00944D28" w:rsidRDefault="001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7EDB8" w:rsidR="00CD0676" w:rsidRPr="00944D28" w:rsidRDefault="001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0DA86" w:rsidR="00CD0676" w:rsidRPr="00944D28" w:rsidRDefault="001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CB539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E1CDD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0423A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CF1A7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76BF8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B20BF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FFC5E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F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9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0D1C6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3DE0C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AFCAE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7B713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3EE11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7001C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7F5BA" w:rsidR="00B87ED3" w:rsidRPr="00944D28" w:rsidRDefault="001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C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7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6EAC6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200BA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40019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48304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34FFE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4A8DB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2BCEE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2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2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0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E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AF821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EF26D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01A21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98BA3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8CC96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4443F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94FC6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6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E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CDF33" w:rsidR="00B87ED3" w:rsidRPr="00944D28" w:rsidRDefault="0018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CA7CE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A17E6" w:rsidR="00B87ED3" w:rsidRPr="00944D28" w:rsidRDefault="001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3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C8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F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7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3A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C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0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5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2024-07-02T23:46:00.0000000Z</dcterms:modified>
</coreProperties>
</file>