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3699" w:rsidR="0061148E" w:rsidRPr="0035681E" w:rsidRDefault="00356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65D1" w:rsidR="0061148E" w:rsidRPr="0035681E" w:rsidRDefault="00356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60C09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4DC0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75EE3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960DF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E0C6B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0A0E4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22049" w:rsidR="00CD0676" w:rsidRPr="00944D28" w:rsidRDefault="0035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8B013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281DD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7D7B2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DD959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E4149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FA767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AB6A9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8F5F" w:rsidR="00B87ED3" w:rsidRPr="00944D28" w:rsidRDefault="00356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310C" w:rsidR="00B87ED3" w:rsidRPr="00944D28" w:rsidRDefault="00356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E85C7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3177F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9AED0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1FCE7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B62EE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15EF1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1AA3F" w:rsidR="00B87ED3" w:rsidRPr="00944D28" w:rsidRDefault="0035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E8DBC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4BD5E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5028B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42F7F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8CFA7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DCD68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992CF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8D9C8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FFFDE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90E2E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3770A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6ACCD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9F458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31F8F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B193" w:rsidR="00B87ED3" w:rsidRPr="00944D28" w:rsidRDefault="0035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7F332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D7F29" w:rsidR="00B87ED3" w:rsidRPr="00944D28" w:rsidRDefault="0035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2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D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5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2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B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4F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