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55A7" w:rsidR="0061148E" w:rsidRPr="0035681E" w:rsidRDefault="00717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F87C" w:rsidR="0061148E" w:rsidRPr="0035681E" w:rsidRDefault="00717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6723B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DE83E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C6663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49BC7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4DAE4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7B283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B308E" w:rsidR="00CD0676" w:rsidRPr="00944D28" w:rsidRDefault="00717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681F4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19BF3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205A3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F2107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B6A30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54076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7EDDE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751C" w:rsidR="00B87ED3" w:rsidRPr="00944D28" w:rsidRDefault="00717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D3AD" w:rsidR="00B87ED3" w:rsidRPr="00944D28" w:rsidRDefault="00717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2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D5356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3DA2F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A331E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244DC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AC6DD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977F6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D584A" w:rsidR="00B87ED3" w:rsidRPr="00944D28" w:rsidRDefault="0071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67010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1DF6A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D5543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1F00F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0E128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B3F90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F92ED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D3C60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C40B7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935FF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04787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CF9BD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E5957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E4E3F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01325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92F75" w:rsidR="00B87ED3" w:rsidRPr="00944D28" w:rsidRDefault="0071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6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6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3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F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B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DD9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